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7E" w:rsidRPr="00A5697E" w:rsidRDefault="00A5697E" w:rsidP="00A5697E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  <w:r w:rsidRPr="00A5697E">
        <w:rPr>
          <w:b/>
          <w:bCs/>
          <w:sz w:val="28"/>
          <w:szCs w:val="28"/>
        </w:rPr>
        <w:t>Пояснительная записка</w:t>
      </w:r>
    </w:p>
    <w:p w:rsidR="00A5697E" w:rsidRPr="00A5697E" w:rsidRDefault="00A5697E" w:rsidP="00A5697E">
      <w:pPr>
        <w:widowControl w:val="0"/>
        <w:autoSpaceDE w:val="0"/>
        <w:autoSpaceDN w:val="0"/>
        <w:adjustRightInd w:val="0"/>
        <w:spacing w:after="200" w:line="276" w:lineRule="auto"/>
        <w:ind w:left="1080" w:hanging="720"/>
        <w:rPr>
          <w:rFonts w:ascii="Times New Roman CYR" w:hAnsi="Times New Roman CYR" w:cs="Times New Roman CYR"/>
        </w:rPr>
      </w:pPr>
      <w:r w:rsidRPr="00A5697E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A5697E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A5697E">
        <w:rPr>
          <w:rFonts w:ascii="Times New Roman CYR" w:hAnsi="Times New Roman CYR" w:cs="Times New Roman CYR"/>
        </w:rPr>
        <w:t>.</w:t>
      </w:r>
    </w:p>
    <w:p w:rsidR="00AC550C" w:rsidRDefault="00A5697E" w:rsidP="00A5697E">
      <w:pPr>
        <w:keepNext/>
        <w:jc w:val="center"/>
        <w:outlineLvl w:val="0"/>
        <w:rPr>
          <w:rFonts w:ascii="Times New Roman CYR" w:hAnsi="Times New Roman CYR" w:cs="Times New Roman CYR"/>
          <w:b/>
          <w:bCs/>
          <w:kern w:val="32"/>
          <w:sz w:val="28"/>
          <w:szCs w:val="28"/>
        </w:rPr>
      </w:pPr>
      <w:r w:rsidRPr="00A5697E">
        <w:rPr>
          <w:rFonts w:ascii="Times New Roman CYR" w:hAnsi="Times New Roman CYR" w:cs="Times New Roman CYR"/>
          <w:b/>
          <w:bCs/>
          <w:kern w:val="32"/>
          <w:sz w:val="28"/>
          <w:szCs w:val="28"/>
        </w:rPr>
        <w:tab/>
        <w:t>Промежуточная аттестация составлена</w:t>
      </w:r>
    </w:p>
    <w:p w:rsidR="00A5697E" w:rsidRPr="00A5697E" w:rsidRDefault="00A5697E" w:rsidP="00A5697E">
      <w:pPr>
        <w:keepNext/>
        <w:jc w:val="center"/>
        <w:outlineLvl w:val="0"/>
        <w:rPr>
          <w:rFonts w:ascii="Tahoma" w:hAnsi="Tahoma" w:cs="Tahoma"/>
          <w:color w:val="E36325"/>
          <w:kern w:val="36"/>
          <w:sz w:val="27"/>
          <w:szCs w:val="27"/>
        </w:rPr>
      </w:pPr>
      <w:r w:rsidRPr="00A5697E">
        <w:rPr>
          <w:rFonts w:ascii="Times New Roman CYR" w:hAnsi="Times New Roman CYR" w:cs="Times New Roman CYR"/>
          <w:b/>
          <w:bCs/>
          <w:kern w:val="32"/>
          <w:sz w:val="28"/>
          <w:szCs w:val="28"/>
        </w:rPr>
        <w:t xml:space="preserve"> </w:t>
      </w:r>
      <w:r w:rsidRPr="00AC550C">
        <w:rPr>
          <w:rFonts w:ascii="Times New Roman CYR" w:hAnsi="Times New Roman CYR" w:cs="Times New Roman CYR"/>
          <w:bCs/>
          <w:kern w:val="32"/>
        </w:rPr>
        <w:t>к учебникам</w:t>
      </w:r>
      <w:r w:rsidRPr="00A5697E">
        <w:rPr>
          <w:rFonts w:ascii="Times New Roman CYR" w:hAnsi="Times New Roman CYR" w:cs="Times New Roman CYR"/>
          <w:b/>
          <w:bCs/>
          <w:kern w:val="32"/>
          <w:sz w:val="28"/>
          <w:szCs w:val="28"/>
        </w:rPr>
        <w:t xml:space="preserve"> «</w:t>
      </w:r>
      <w:r w:rsidRPr="00A5697E">
        <w:rPr>
          <w:kern w:val="36"/>
        </w:rPr>
        <w:t xml:space="preserve">Математика </w:t>
      </w:r>
      <w:r>
        <w:rPr>
          <w:kern w:val="36"/>
        </w:rPr>
        <w:t>5</w:t>
      </w:r>
      <w:r w:rsidRPr="00A5697E">
        <w:rPr>
          <w:kern w:val="36"/>
        </w:rPr>
        <w:t xml:space="preserve"> класс Е.А. </w:t>
      </w:r>
      <w:proofErr w:type="spellStart"/>
      <w:r w:rsidRPr="00A5697E">
        <w:rPr>
          <w:kern w:val="36"/>
        </w:rPr>
        <w:t>Бунимович</w:t>
      </w:r>
      <w:proofErr w:type="spellEnd"/>
      <w:r w:rsidRPr="00A5697E">
        <w:rPr>
          <w:kern w:val="36"/>
        </w:rPr>
        <w:t>, Л.В. Кузнецова, С.С. Минаева»</w:t>
      </w:r>
    </w:p>
    <w:p w:rsidR="00A5697E" w:rsidRPr="00A5697E" w:rsidRDefault="00A5697E" w:rsidP="00A5697E">
      <w:pPr>
        <w:widowControl w:val="0"/>
        <w:autoSpaceDE w:val="0"/>
        <w:autoSpaceDN w:val="0"/>
        <w:adjustRightInd w:val="0"/>
        <w:spacing w:after="200" w:line="276" w:lineRule="auto"/>
        <w:ind w:left="1080" w:hanging="720"/>
        <w:rPr>
          <w:rFonts w:ascii="Times New Roman CYR" w:hAnsi="Times New Roman CYR" w:cs="Times New Roman CYR"/>
        </w:rPr>
      </w:pPr>
      <w:r w:rsidRPr="00A5697E">
        <w:rPr>
          <w:rFonts w:ascii="Times New Roman CYR" w:hAnsi="Times New Roman CYR" w:cs="Times New Roman CYR"/>
        </w:rPr>
        <w:t xml:space="preserve">Промежуточная аттестация составлена в виде контрольной работы. </w:t>
      </w:r>
    </w:p>
    <w:p w:rsidR="00A5697E" w:rsidRPr="00A5697E" w:rsidRDefault="00A5697E" w:rsidP="00A5697E">
      <w:pPr>
        <w:widowControl w:val="0"/>
        <w:autoSpaceDE w:val="0"/>
        <w:autoSpaceDN w:val="0"/>
        <w:adjustRightInd w:val="0"/>
        <w:spacing w:after="200" w:line="276" w:lineRule="auto"/>
        <w:ind w:left="1080" w:hanging="720"/>
        <w:rPr>
          <w:rFonts w:ascii="Times New Roman CYR" w:hAnsi="Times New Roman CYR" w:cs="Times New Roman CYR"/>
          <w:bCs/>
        </w:rPr>
      </w:pPr>
      <w:r w:rsidRPr="00A5697E">
        <w:rPr>
          <w:rFonts w:ascii="Times New Roman CYR" w:hAnsi="Times New Roman CYR" w:cs="Times New Roman CYR"/>
        </w:rPr>
        <w:t>Представлено 3 варианта.</w:t>
      </w:r>
      <w:r w:rsidRPr="00A5697E">
        <w:rPr>
          <w:rFonts w:ascii="Times New Roman CYR" w:hAnsi="Times New Roman CYR" w:cs="Times New Roman CYR"/>
          <w:b/>
          <w:bCs/>
        </w:rPr>
        <w:t xml:space="preserve"> </w:t>
      </w:r>
      <w:r w:rsidRPr="00A5697E">
        <w:rPr>
          <w:rFonts w:ascii="Times New Roman CYR" w:hAnsi="Times New Roman CYR" w:cs="Times New Roman CYR"/>
          <w:bCs/>
        </w:rPr>
        <w:t xml:space="preserve">На проведение всей </w:t>
      </w:r>
      <w:r w:rsidR="00F51E91">
        <w:rPr>
          <w:rFonts w:ascii="Times New Roman CYR" w:hAnsi="Times New Roman CYR" w:cs="Times New Roman CYR"/>
          <w:bCs/>
        </w:rPr>
        <w:t>работы отводится 45</w:t>
      </w:r>
      <w:r w:rsidRPr="00A5697E">
        <w:rPr>
          <w:rFonts w:ascii="Times New Roman CYR" w:hAnsi="Times New Roman CYR" w:cs="Times New Roman CYR"/>
          <w:bCs/>
        </w:rPr>
        <w:t xml:space="preserve"> минут.</w:t>
      </w:r>
    </w:p>
    <w:p w:rsidR="00A5697E" w:rsidRPr="00A5697E" w:rsidRDefault="00A5697E" w:rsidP="00A5697E">
      <w:pPr>
        <w:widowControl w:val="0"/>
        <w:autoSpaceDE w:val="0"/>
        <w:autoSpaceDN w:val="0"/>
        <w:adjustRightInd w:val="0"/>
        <w:spacing w:after="200" w:line="276" w:lineRule="auto"/>
        <w:ind w:left="1080" w:hanging="720"/>
        <w:rPr>
          <w:rFonts w:ascii="Times New Roman CYR" w:hAnsi="Times New Roman CYR" w:cs="Times New Roman CYR"/>
        </w:rPr>
      </w:pPr>
      <w:r w:rsidRPr="00A5697E">
        <w:rPr>
          <w:rFonts w:ascii="Times New Roman CYR" w:hAnsi="Times New Roman CYR" w:cs="Times New Roman CYR"/>
        </w:rPr>
        <w:t xml:space="preserve"> Работа состоит из двух частей, соответствующих проверке на базовом и повышенном уровнях.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  <w:rPr>
          <w:i/>
          <w:sz w:val="22"/>
          <w:u w:val="single"/>
        </w:rPr>
      </w:pPr>
      <w:r w:rsidRPr="00A5697E">
        <w:rPr>
          <w:iCs/>
        </w:rPr>
        <w:t>Часть 1</w:t>
      </w:r>
      <w:r w:rsidRPr="00A5697E">
        <w:rPr>
          <w:i/>
          <w:iCs/>
        </w:rPr>
        <w:t xml:space="preserve"> </w:t>
      </w:r>
      <w:r w:rsidRPr="00A5697E">
        <w:t xml:space="preserve">направлена на проверку овладения содержанием темы на уровне базовой подготовки.                        </w:t>
      </w:r>
      <w:r w:rsidRPr="00A5697E">
        <w:rPr>
          <w:sz w:val="22"/>
        </w:rPr>
        <w:t xml:space="preserve">Эта часть содержит </w:t>
      </w:r>
      <w:r>
        <w:rPr>
          <w:sz w:val="22"/>
        </w:rPr>
        <w:t>10</w:t>
      </w:r>
      <w:r w:rsidRPr="00A5697E">
        <w:rPr>
          <w:sz w:val="22"/>
        </w:rPr>
        <w:t xml:space="preserve"> заданий: 5 заданий с выбором ответа, </w:t>
      </w:r>
      <w:r>
        <w:rPr>
          <w:sz w:val="22"/>
        </w:rPr>
        <w:t>5</w:t>
      </w:r>
      <w:r w:rsidRPr="00A5697E">
        <w:rPr>
          <w:sz w:val="22"/>
        </w:rPr>
        <w:t xml:space="preserve"> задани</w:t>
      </w:r>
      <w:r>
        <w:rPr>
          <w:sz w:val="22"/>
        </w:rPr>
        <w:t>й</w:t>
      </w:r>
      <w:r w:rsidRPr="00A5697E">
        <w:rPr>
          <w:sz w:val="22"/>
        </w:rPr>
        <w:t xml:space="preserve"> с кратким ответом. 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  <w:rPr>
          <w:sz w:val="22"/>
        </w:rPr>
      </w:pPr>
      <w:r w:rsidRPr="00A5697E">
        <w:rPr>
          <w:sz w:val="22"/>
        </w:rPr>
        <w:t xml:space="preserve">При выполнении заданий первой части учащиеся должны продемонстрировать определенную системность знаний и широту представлений по курсу математики  </w:t>
      </w:r>
      <w:r>
        <w:rPr>
          <w:sz w:val="22"/>
        </w:rPr>
        <w:t>5</w:t>
      </w:r>
      <w:r w:rsidRPr="00A5697E">
        <w:rPr>
          <w:sz w:val="22"/>
        </w:rPr>
        <w:t xml:space="preserve"> класса. 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  <w:rPr>
          <w:sz w:val="22"/>
        </w:rPr>
      </w:pPr>
      <w:r w:rsidRPr="00A5697E">
        <w:rPr>
          <w:sz w:val="22"/>
        </w:rPr>
        <w:t>Задание с выбором ответа считается:</w:t>
      </w:r>
    </w:p>
    <w:p w:rsidR="00A5697E" w:rsidRPr="00A5697E" w:rsidRDefault="00A5697E" w:rsidP="00A5697E">
      <w:pPr>
        <w:autoSpaceDE w:val="0"/>
        <w:autoSpaceDN w:val="0"/>
        <w:adjustRightInd w:val="0"/>
        <w:ind w:left="1080"/>
        <w:jc w:val="both"/>
        <w:rPr>
          <w:sz w:val="22"/>
        </w:rPr>
      </w:pPr>
      <w:proofErr w:type="gramStart"/>
      <w:r w:rsidRPr="00A5697E">
        <w:rPr>
          <w:sz w:val="22"/>
        </w:rPr>
        <w:t>выполнено</w:t>
      </w:r>
      <w:proofErr w:type="gramEnd"/>
      <w:r w:rsidRPr="00A5697E">
        <w:rPr>
          <w:sz w:val="22"/>
        </w:rPr>
        <w:t xml:space="preserve"> верно, если указан номер правильного ответа;</w:t>
      </w:r>
    </w:p>
    <w:p w:rsidR="00A5697E" w:rsidRPr="00A5697E" w:rsidRDefault="00A5697E" w:rsidP="00A5697E">
      <w:pPr>
        <w:autoSpaceDE w:val="0"/>
        <w:autoSpaceDN w:val="0"/>
        <w:adjustRightInd w:val="0"/>
        <w:ind w:left="360"/>
        <w:jc w:val="both"/>
        <w:rPr>
          <w:sz w:val="22"/>
        </w:rPr>
      </w:pPr>
      <w:r w:rsidRPr="00A5697E">
        <w:rPr>
          <w:sz w:val="22"/>
        </w:rPr>
        <w:t>выполнено неверно, если</w:t>
      </w:r>
    </w:p>
    <w:p w:rsidR="00A5697E" w:rsidRPr="00A5697E" w:rsidRDefault="00A5697E" w:rsidP="00A5697E">
      <w:pPr>
        <w:autoSpaceDE w:val="0"/>
        <w:autoSpaceDN w:val="0"/>
        <w:adjustRightInd w:val="0"/>
        <w:ind w:left="360"/>
        <w:jc w:val="both"/>
      </w:pPr>
      <w:r w:rsidRPr="00A5697E">
        <w:t>а) указан номер неправильного ответа,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</w:pPr>
      <w:r w:rsidRPr="00A5697E">
        <w:t>б) указаны номера 2-х и более ответов, даже если среди них указан и номер правильного ответа,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</w:pPr>
      <w:r w:rsidRPr="00A5697E">
        <w:t xml:space="preserve">в) номер ответа не указан. 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</w:pPr>
      <w:r w:rsidRPr="00A5697E">
        <w:rPr>
          <w:iCs/>
        </w:rPr>
        <w:t>Часть 2</w:t>
      </w:r>
      <w:r w:rsidRPr="00A5697E">
        <w:rPr>
          <w:i/>
          <w:iCs/>
        </w:rPr>
        <w:t xml:space="preserve"> </w:t>
      </w:r>
      <w:r w:rsidRPr="00A5697E">
        <w:t xml:space="preserve">направлена на проверку владения материалом на повышенном и высоком уровнях. Основное ее назначение – дифференцировать хорошо успевающих школьников по уровням подготовки. Эта часть содержит </w:t>
      </w:r>
      <w:r>
        <w:t>2</w:t>
      </w:r>
      <w:r w:rsidRPr="00A5697E">
        <w:t xml:space="preserve"> задания разного уровня сложности, </w:t>
      </w:r>
      <w:proofErr w:type="gramStart"/>
      <w:r w:rsidRPr="00A5697E">
        <w:t>требующих</w:t>
      </w:r>
      <w:proofErr w:type="gramEnd"/>
      <w:r w:rsidRPr="00A5697E">
        <w:t xml:space="preserve"> развернутого ответа (с записью решения). </w:t>
      </w:r>
    </w:p>
    <w:p w:rsidR="00A5697E" w:rsidRPr="00A5697E" w:rsidRDefault="00A5697E" w:rsidP="00A5697E">
      <w:pPr>
        <w:ind w:firstLine="360"/>
        <w:jc w:val="both"/>
      </w:pPr>
      <w:r w:rsidRPr="00A5697E">
        <w:t xml:space="preserve">В тесте учтены требования программы по математике для </w:t>
      </w:r>
      <w:r>
        <w:t>5</w:t>
      </w:r>
      <w:r w:rsidRPr="00A5697E">
        <w:t xml:space="preserve"> класса к математической подготовке учащихся. В каждом разделе есть задания обязательного уровня и более сложные:</w:t>
      </w:r>
    </w:p>
    <w:p w:rsidR="00A5697E" w:rsidRPr="00A5697E" w:rsidRDefault="00A5697E" w:rsidP="00A5697E">
      <w:pPr>
        <w:ind w:firstLine="360"/>
        <w:jc w:val="both"/>
      </w:pPr>
      <w:r w:rsidRPr="00A5697E">
        <w:t>- действия с обыкновенными и десятичными дробями;</w:t>
      </w:r>
    </w:p>
    <w:p w:rsidR="00A5697E" w:rsidRPr="00A5697E" w:rsidRDefault="00A5697E" w:rsidP="00A5697E">
      <w:pPr>
        <w:ind w:firstLine="360"/>
        <w:jc w:val="both"/>
      </w:pPr>
      <w:r w:rsidRPr="00A5697E">
        <w:t>-сложение отрицательных чисел;</w:t>
      </w:r>
    </w:p>
    <w:p w:rsidR="00A5697E" w:rsidRPr="00A5697E" w:rsidRDefault="00A5697E" w:rsidP="00A5697E">
      <w:pPr>
        <w:ind w:firstLine="360"/>
        <w:jc w:val="both"/>
      </w:pPr>
      <w:r w:rsidRPr="00A5697E">
        <w:t>-определение координат точки;</w:t>
      </w:r>
    </w:p>
    <w:p w:rsidR="00A5697E" w:rsidRPr="00A5697E" w:rsidRDefault="00A5697E" w:rsidP="00A5697E">
      <w:pPr>
        <w:ind w:firstLine="360"/>
        <w:jc w:val="both"/>
      </w:pPr>
      <w:r w:rsidRPr="00A5697E">
        <w:t>- проценты;</w:t>
      </w:r>
    </w:p>
    <w:p w:rsidR="00A5697E" w:rsidRPr="00A5697E" w:rsidRDefault="00A5697E" w:rsidP="00A5697E">
      <w:pPr>
        <w:ind w:firstLine="360"/>
        <w:jc w:val="both"/>
      </w:pPr>
      <w:r w:rsidRPr="00A5697E">
        <w:t>- решение текстовых задач;</w:t>
      </w:r>
    </w:p>
    <w:p w:rsidR="00A5697E" w:rsidRPr="00A5697E" w:rsidRDefault="00A5697E" w:rsidP="00A5697E">
      <w:pPr>
        <w:ind w:firstLine="360"/>
        <w:jc w:val="both"/>
      </w:pPr>
      <w:r w:rsidRPr="00A5697E">
        <w:t>-сокращение дробей</w:t>
      </w:r>
    </w:p>
    <w:p w:rsidR="00A5697E" w:rsidRPr="00A5697E" w:rsidRDefault="00A5697E" w:rsidP="00A5697E">
      <w:pPr>
        <w:rPr>
          <w:b/>
          <w:sz w:val="26"/>
          <w:szCs w:val="26"/>
        </w:rPr>
      </w:pP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  <w:rPr>
          <w:b/>
          <w:bCs/>
        </w:rPr>
      </w:pPr>
      <w:r w:rsidRPr="00A5697E">
        <w:rPr>
          <w:b/>
          <w:bCs/>
        </w:rPr>
        <w:t xml:space="preserve"> 4.Критерии оценивания результатов выполнения  работы.                      </w:t>
      </w:r>
    </w:p>
    <w:p w:rsidR="00A5697E" w:rsidRPr="00A5697E" w:rsidRDefault="00A5697E" w:rsidP="00A5697E">
      <w:pPr>
        <w:autoSpaceDE w:val="0"/>
        <w:autoSpaceDN w:val="0"/>
        <w:adjustRightInd w:val="0"/>
        <w:ind w:firstLine="360"/>
        <w:jc w:val="both"/>
        <w:rPr>
          <w:b/>
          <w:bCs/>
        </w:rPr>
      </w:pPr>
      <w:r w:rsidRPr="00A5697E">
        <w:rPr>
          <w:bCs/>
        </w:rPr>
        <w:t>.</w:t>
      </w:r>
    </w:p>
    <w:p w:rsidR="00A5697E" w:rsidRPr="00A5697E" w:rsidRDefault="00A5697E" w:rsidP="00A5697E">
      <w:pPr>
        <w:ind w:firstLine="360"/>
        <w:jc w:val="both"/>
      </w:pPr>
      <w:r w:rsidRPr="00A5697E">
        <w:rPr>
          <w:bCs/>
        </w:rPr>
        <w:t>За каждое верно выполненное задание первой части начисляется 1 балл. Во второй  2 баллами.</w:t>
      </w:r>
      <w:r>
        <w:rPr>
          <w:bCs/>
        </w:rPr>
        <w:t xml:space="preserve"> </w:t>
      </w:r>
      <w:r w:rsidRPr="00A5697E">
        <w:t>Если при верном ходе решения задачи допущена ошибка, не носящая принципиального характера, и не влияющая на общую правильность хода решения, то в этом случае учащемуся засчитывается результат, который на один балл меньше указанного.</w:t>
      </w:r>
    </w:p>
    <w:p w:rsidR="00A5697E" w:rsidRPr="00A5697E" w:rsidRDefault="00A5697E" w:rsidP="00A5697E">
      <w:pPr>
        <w:ind w:firstLine="360"/>
        <w:rPr>
          <w:color w:val="FF0000"/>
          <w:sz w:val="28"/>
          <w:szCs w:val="28"/>
        </w:rPr>
      </w:pPr>
    </w:p>
    <w:p w:rsidR="00A5697E" w:rsidRPr="00A5697E" w:rsidRDefault="00A5697E" w:rsidP="00A5697E">
      <w:pPr>
        <w:ind w:firstLine="360"/>
        <w:rPr>
          <w:b/>
        </w:rPr>
      </w:pPr>
    </w:p>
    <w:p w:rsidR="00A5697E" w:rsidRPr="00A5697E" w:rsidRDefault="00A5697E" w:rsidP="00A5697E">
      <w:pPr>
        <w:ind w:firstLine="360"/>
        <w:rPr>
          <w:b/>
        </w:rPr>
      </w:pPr>
    </w:p>
    <w:p w:rsidR="00A5697E" w:rsidRPr="00A5697E" w:rsidRDefault="00A5697E" w:rsidP="00A5697E">
      <w:pPr>
        <w:ind w:firstLine="360"/>
        <w:rPr>
          <w:b/>
        </w:rPr>
      </w:pPr>
      <w:r w:rsidRPr="00A5697E">
        <w:rPr>
          <w:b/>
        </w:rPr>
        <w:t>Таблица перевода тестовых баллов в школьные оценки</w:t>
      </w:r>
    </w:p>
    <w:p w:rsidR="00A5697E" w:rsidRPr="00A5697E" w:rsidRDefault="00A5697E" w:rsidP="00A5697E">
      <w:pPr>
        <w:ind w:firstLine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5210"/>
      </w:tblGrid>
      <w:tr w:rsidR="00A5697E" w:rsidRPr="00A5697E" w:rsidTr="009357EC"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Тестовый балл</w:t>
            </w:r>
          </w:p>
        </w:tc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Оценка</w:t>
            </w:r>
          </w:p>
        </w:tc>
      </w:tr>
      <w:tr w:rsidR="00A5697E" w:rsidRPr="00A5697E" w:rsidTr="009357EC">
        <w:tc>
          <w:tcPr>
            <w:tcW w:w="5210" w:type="dxa"/>
          </w:tcPr>
          <w:p w:rsidR="00A5697E" w:rsidRPr="00A5697E" w:rsidRDefault="00A5697E" w:rsidP="00A5697E">
            <w:pPr>
              <w:jc w:val="center"/>
              <w:rPr>
                <w:sz w:val="28"/>
                <w:szCs w:val="28"/>
              </w:rPr>
            </w:pPr>
            <w:r w:rsidRPr="00A5697E">
              <w:rPr>
                <w:sz w:val="28"/>
                <w:szCs w:val="28"/>
              </w:rPr>
              <w:t>0-3</w:t>
            </w:r>
          </w:p>
        </w:tc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«2»</w:t>
            </w:r>
          </w:p>
        </w:tc>
      </w:tr>
      <w:tr w:rsidR="00A5697E" w:rsidRPr="00A5697E" w:rsidTr="009357EC">
        <w:tc>
          <w:tcPr>
            <w:tcW w:w="5210" w:type="dxa"/>
          </w:tcPr>
          <w:p w:rsidR="00A5697E" w:rsidRPr="00A5697E" w:rsidRDefault="00A5697E" w:rsidP="00A5697E">
            <w:pPr>
              <w:jc w:val="center"/>
              <w:rPr>
                <w:sz w:val="28"/>
                <w:szCs w:val="28"/>
              </w:rPr>
            </w:pPr>
            <w:r w:rsidRPr="00A5697E">
              <w:rPr>
                <w:sz w:val="28"/>
                <w:szCs w:val="28"/>
              </w:rPr>
              <w:t>4-5</w:t>
            </w:r>
          </w:p>
        </w:tc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«3»</w:t>
            </w:r>
          </w:p>
        </w:tc>
      </w:tr>
      <w:tr w:rsidR="00A5697E" w:rsidRPr="00A5697E" w:rsidTr="009357EC">
        <w:tc>
          <w:tcPr>
            <w:tcW w:w="5210" w:type="dxa"/>
          </w:tcPr>
          <w:p w:rsidR="00A5697E" w:rsidRPr="00A5697E" w:rsidRDefault="00A5697E" w:rsidP="00A5697E">
            <w:pPr>
              <w:jc w:val="center"/>
              <w:rPr>
                <w:sz w:val="28"/>
                <w:szCs w:val="28"/>
              </w:rPr>
            </w:pPr>
            <w:r w:rsidRPr="00A5697E">
              <w:rPr>
                <w:sz w:val="28"/>
                <w:szCs w:val="28"/>
              </w:rPr>
              <w:t>6-8</w:t>
            </w:r>
          </w:p>
        </w:tc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«4»</w:t>
            </w:r>
          </w:p>
        </w:tc>
      </w:tr>
      <w:tr w:rsidR="00A5697E" w:rsidRPr="00A5697E" w:rsidTr="009357EC">
        <w:tc>
          <w:tcPr>
            <w:tcW w:w="5210" w:type="dxa"/>
          </w:tcPr>
          <w:p w:rsidR="00A5697E" w:rsidRPr="00A5697E" w:rsidRDefault="00A5697E" w:rsidP="00A5697E">
            <w:pPr>
              <w:jc w:val="center"/>
              <w:rPr>
                <w:sz w:val="28"/>
                <w:szCs w:val="28"/>
              </w:rPr>
            </w:pPr>
            <w:r w:rsidRPr="00A5697E">
              <w:rPr>
                <w:sz w:val="28"/>
                <w:szCs w:val="28"/>
              </w:rPr>
              <w:t>9-10</w:t>
            </w:r>
          </w:p>
        </w:tc>
        <w:tc>
          <w:tcPr>
            <w:tcW w:w="5210" w:type="dxa"/>
          </w:tcPr>
          <w:p w:rsidR="00A5697E" w:rsidRPr="00A5697E" w:rsidRDefault="00A5697E" w:rsidP="00A5697E">
            <w:pPr>
              <w:ind w:firstLine="360"/>
              <w:jc w:val="center"/>
              <w:rPr>
                <w:b/>
              </w:rPr>
            </w:pPr>
            <w:r w:rsidRPr="00A5697E">
              <w:rPr>
                <w:b/>
              </w:rPr>
              <w:t>«5»</w:t>
            </w:r>
          </w:p>
        </w:tc>
      </w:tr>
    </w:tbl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A5697E" w:rsidRDefault="00A5697E" w:rsidP="00EE6AE1">
      <w:pPr>
        <w:jc w:val="right"/>
        <w:rPr>
          <w:b/>
        </w:rPr>
      </w:pPr>
    </w:p>
    <w:p w:rsidR="00F06615" w:rsidRPr="00E55D78" w:rsidRDefault="00F06615" w:rsidP="00F06615">
      <w:pPr>
        <w:pStyle w:val="2"/>
        <w:tabs>
          <w:tab w:val="left" w:pos="708"/>
        </w:tabs>
        <w:spacing w:after="0" w:line="240" w:lineRule="auto"/>
        <w:ind w:left="4536"/>
        <w:rPr>
          <w:b/>
        </w:rPr>
      </w:pPr>
      <w:bookmarkStart w:id="0" w:name="_GoBack"/>
      <w:bookmarkEnd w:id="0"/>
      <w:r w:rsidRPr="00E55D78">
        <w:rPr>
          <w:b/>
        </w:rPr>
        <w:lastRenderedPageBreak/>
        <w:t xml:space="preserve">Вариант </w:t>
      </w:r>
      <w:r w:rsidRPr="00E55D78">
        <w:rPr>
          <w:b/>
          <w:lang w:val="en-US"/>
        </w:rPr>
        <w:t>I</w:t>
      </w:r>
    </w:p>
    <w:p w:rsidR="00F06615" w:rsidRDefault="00F06615" w:rsidP="00F06615">
      <w:pPr>
        <w:contextualSpacing/>
        <w:rPr>
          <w:sz w:val="28"/>
          <w:szCs w:val="28"/>
        </w:rPr>
      </w:pPr>
    </w:p>
    <w:p w:rsidR="00F06615" w:rsidRPr="00E55D78" w:rsidRDefault="00F06615" w:rsidP="00F06615">
      <w:pPr>
        <w:contextualSpacing/>
      </w:pPr>
      <w:r w:rsidRPr="00E55D78">
        <w:t xml:space="preserve">1.  </w:t>
      </w:r>
      <w:r>
        <w:t>Сколько миллиметров в 2м 34см</w:t>
      </w:r>
      <w:r w:rsidRPr="00E55D78">
        <w:t>?</w:t>
      </w:r>
    </w:p>
    <w:p w:rsidR="00F06615" w:rsidRPr="00E55D78" w:rsidRDefault="006A7F42" w:rsidP="00F06615">
      <w:pPr>
        <w:numPr>
          <w:ilvl w:val="0"/>
          <w:numId w:val="1"/>
        </w:numPr>
        <w:spacing w:before="100" w:beforeAutospacing="1" w:after="100" w:afterAutospacing="1"/>
        <w:contextualSpacing/>
      </w:pPr>
      <w:r>
        <w:t>2м 34см=23</w:t>
      </w:r>
      <w:r w:rsidR="00F06615">
        <w:t>4</w:t>
      </w:r>
      <w:r>
        <w:t>0</w:t>
      </w:r>
      <w:r w:rsidR="00F06615">
        <w:t xml:space="preserve"> м</w:t>
      </w:r>
      <w:r w:rsidR="00F06615" w:rsidRPr="00E55D78">
        <w:t xml:space="preserve">м </w:t>
      </w:r>
      <w:r w:rsidR="00F06615">
        <w:t xml:space="preserve">                                  </w:t>
      </w:r>
      <w:r w:rsidR="00F06615" w:rsidRPr="00E55D78">
        <w:t xml:space="preserve"> 3) </w:t>
      </w:r>
      <w:r w:rsidR="00F06615">
        <w:t>2м 34см=2000304мм</w:t>
      </w:r>
    </w:p>
    <w:p w:rsidR="00F06615" w:rsidRPr="00E55D78" w:rsidRDefault="00F06615" w:rsidP="00F06615">
      <w:pPr>
        <w:numPr>
          <w:ilvl w:val="0"/>
          <w:numId w:val="1"/>
        </w:numPr>
        <w:spacing w:before="100" w:beforeAutospacing="1" w:after="100" w:afterAutospacing="1"/>
        <w:contextualSpacing/>
        <w:jc w:val="both"/>
      </w:pPr>
      <w:r>
        <w:t>2м 34см=2003040мм</w:t>
      </w:r>
      <w:r w:rsidRPr="00E55D78">
        <w:t xml:space="preserve">                       </w:t>
      </w:r>
      <w:r w:rsidRPr="00E55D78">
        <w:rPr>
          <w:lang w:val="en-US"/>
        </w:rPr>
        <w:t xml:space="preserve">          </w:t>
      </w:r>
      <w:r w:rsidRPr="00E55D78">
        <w:t xml:space="preserve">4) </w:t>
      </w:r>
      <w:r>
        <w:t>2м 34см=2000340мм</w:t>
      </w:r>
    </w:p>
    <w:p w:rsidR="00F06615" w:rsidRPr="00E55D78" w:rsidRDefault="00F06615" w:rsidP="00F06615"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F06615">
        <w:t xml:space="preserve"> </w:t>
      </w:r>
      <w:r w:rsidRPr="00E55D78">
        <w:t>Ответ:______________________________________________</w:t>
      </w:r>
    </w:p>
    <w:p w:rsidR="00F06615" w:rsidRPr="00E55D78" w:rsidRDefault="00F06615" w:rsidP="00F06615">
      <w:pPr>
        <w:jc w:val="both"/>
      </w:pPr>
    </w:p>
    <w:p w:rsidR="00F06615" w:rsidRPr="00E55D78" w:rsidRDefault="00F06615" w:rsidP="00F06615">
      <w:pPr>
        <w:jc w:val="both"/>
      </w:pPr>
      <w:r w:rsidRPr="00E55D78">
        <w:t>2. Какое из действий выполняется последним в выражении</w:t>
      </w:r>
    </w:p>
    <w:p w:rsidR="00F06615" w:rsidRPr="00E55D78" w:rsidRDefault="00F06615" w:rsidP="00F06615">
      <w:pPr>
        <w:ind w:left="1440"/>
        <w:jc w:val="both"/>
        <w:rPr>
          <w:vertAlign w:val="superscript"/>
        </w:rPr>
      </w:pPr>
      <w:r>
        <w:t>331 - 97</w:t>
      </w:r>
      <w:proofErr w:type="gramStart"/>
      <w:r w:rsidRPr="00E55D78">
        <w:t xml:space="preserve"> :</w:t>
      </w:r>
      <w:proofErr w:type="gramEnd"/>
      <w:r w:rsidRPr="00E55D78">
        <w:t xml:space="preserve"> </w:t>
      </w:r>
      <w:r>
        <w:t>(5</w:t>
      </w:r>
      <w:r w:rsidRPr="00E55D78">
        <w:t>2</w:t>
      </w:r>
      <w:r>
        <w:t>+10 ∙ 648 + 212:2)</w:t>
      </w:r>
    </w:p>
    <w:p w:rsidR="00F06615" w:rsidRPr="00E55D78" w:rsidRDefault="00F06615" w:rsidP="00F06615">
      <w:pPr>
        <w:spacing w:before="100" w:beforeAutospacing="1" w:after="100" w:afterAutospacing="1"/>
        <w:contextualSpacing/>
      </w:pPr>
      <w:r w:rsidRPr="00E55D78">
        <w:t>1) сложение         2) вычитание       3) деление      4) умножение</w:t>
      </w:r>
    </w:p>
    <w:p w:rsidR="00F06615" w:rsidRDefault="00F06615" w:rsidP="00F06615"/>
    <w:p w:rsidR="00F06615" w:rsidRPr="00E55D78" w:rsidRDefault="00F06615" w:rsidP="00F06615">
      <w:r w:rsidRPr="00E55D78">
        <w:t>Ответ:______________________________________________</w:t>
      </w:r>
    </w:p>
    <w:p w:rsidR="00F06615" w:rsidRDefault="00F06615" w:rsidP="00F06615">
      <w:pPr>
        <w:jc w:val="both"/>
      </w:pPr>
    </w:p>
    <w:p w:rsidR="00F06615" w:rsidRDefault="00F06615" w:rsidP="00F06615">
      <w:pPr>
        <w:jc w:val="both"/>
      </w:pPr>
      <w:r>
        <w:t>3. Сколько делителей у числа 18?</w:t>
      </w:r>
    </w:p>
    <w:p w:rsidR="00F06615" w:rsidRPr="00E55D78" w:rsidRDefault="00F06615" w:rsidP="00F06615">
      <w:pPr>
        <w:numPr>
          <w:ilvl w:val="0"/>
          <w:numId w:val="2"/>
        </w:numPr>
        <w:spacing w:before="100" w:beforeAutospacing="1" w:after="100" w:afterAutospacing="1"/>
        <w:contextualSpacing/>
      </w:pPr>
      <w:r>
        <w:t>три</w:t>
      </w:r>
      <w:r w:rsidRPr="00E55D78">
        <w:t xml:space="preserve"> </w:t>
      </w:r>
      <w:r>
        <w:t xml:space="preserve">                                  </w:t>
      </w:r>
      <w:r w:rsidRPr="00E55D78">
        <w:t xml:space="preserve"> 3) </w:t>
      </w:r>
      <w:r>
        <w:t>шесть</w:t>
      </w:r>
    </w:p>
    <w:p w:rsidR="00F06615" w:rsidRPr="00E55D78" w:rsidRDefault="00F06615" w:rsidP="00F06615">
      <w:pPr>
        <w:numPr>
          <w:ilvl w:val="0"/>
          <w:numId w:val="2"/>
        </w:numPr>
        <w:spacing w:before="100" w:beforeAutospacing="1" w:after="100" w:afterAutospacing="1"/>
        <w:contextualSpacing/>
        <w:jc w:val="both"/>
      </w:pPr>
      <w:r>
        <w:t>пять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        </w:t>
      </w:r>
      <w:r w:rsidRPr="00E55D78">
        <w:t xml:space="preserve">4) </w:t>
      </w:r>
      <w:r>
        <w:t>другой ответ</w:t>
      </w:r>
    </w:p>
    <w:p w:rsidR="00F06615" w:rsidRDefault="00F06615" w:rsidP="00F06615">
      <w:pPr>
        <w:jc w:val="both"/>
      </w:pPr>
    </w:p>
    <w:p w:rsidR="00517382" w:rsidRDefault="00517382" w:rsidP="00F06615">
      <w:pPr>
        <w:jc w:val="both"/>
      </w:pPr>
      <w:r>
        <w:t>4. Угол равный 75°, является</w:t>
      </w:r>
    </w:p>
    <w:p w:rsidR="00517382" w:rsidRPr="00E55D78" w:rsidRDefault="00517382" w:rsidP="00517382">
      <w:pPr>
        <w:numPr>
          <w:ilvl w:val="0"/>
          <w:numId w:val="3"/>
        </w:numPr>
        <w:spacing w:before="100" w:beforeAutospacing="1" w:after="100" w:afterAutospacing="1"/>
        <w:contextualSpacing/>
      </w:pPr>
      <w:r>
        <w:t xml:space="preserve">острый                                  </w:t>
      </w:r>
      <w:r w:rsidRPr="00E55D78">
        <w:t xml:space="preserve"> 3) </w:t>
      </w:r>
      <w:r>
        <w:t>прямой</w:t>
      </w:r>
    </w:p>
    <w:p w:rsidR="00517382" w:rsidRPr="00E55D78" w:rsidRDefault="00517382" w:rsidP="00517382">
      <w:pPr>
        <w:numPr>
          <w:ilvl w:val="0"/>
          <w:numId w:val="3"/>
        </w:numPr>
        <w:spacing w:before="100" w:beforeAutospacing="1" w:after="100" w:afterAutospacing="1"/>
        <w:contextualSpacing/>
        <w:jc w:val="both"/>
      </w:pPr>
      <w:r>
        <w:t>тупой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</w:t>
      </w:r>
      <w:r>
        <w:t xml:space="preserve">   </w:t>
      </w:r>
      <w:r w:rsidRPr="00E55D78">
        <w:rPr>
          <w:lang w:val="en-US"/>
        </w:rPr>
        <w:t xml:space="preserve">        </w:t>
      </w:r>
      <w:r w:rsidRPr="00E55D78">
        <w:t xml:space="preserve">4) </w:t>
      </w:r>
      <w:r>
        <w:t>развернутый</w:t>
      </w:r>
    </w:p>
    <w:p w:rsidR="00517382" w:rsidRDefault="00517382" w:rsidP="00F06615">
      <w:pPr>
        <w:jc w:val="both"/>
      </w:pPr>
    </w:p>
    <w:p w:rsidR="00F06615" w:rsidRDefault="00517382" w:rsidP="00F06615">
      <w:pPr>
        <w:jc w:val="both"/>
      </w:pPr>
      <w:r>
        <w:t>5</w:t>
      </w:r>
      <w:r w:rsidR="00F06615" w:rsidRPr="00E55D78">
        <w:t xml:space="preserve">.Запишите дроби в порядке </w:t>
      </w:r>
      <w:r w:rsidR="00F06615">
        <w:t>убывания</w:t>
      </w:r>
      <w:r w:rsidR="00F06615" w:rsidRPr="00E55D78">
        <w:t xml:space="preserve">: </w:t>
      </w:r>
      <w:r w:rsidR="00F06615">
        <w:rPr>
          <w:noProof/>
        </w:rPr>
        <w:drawing>
          <wp:inline distT="0" distB="0" distL="0" distR="0">
            <wp:extent cx="1190625" cy="2762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15" w:rsidRPr="00E55D78" w:rsidRDefault="00F06615" w:rsidP="00F06615">
      <w:pPr>
        <w:jc w:val="both"/>
      </w:pPr>
    </w:p>
    <w:p w:rsidR="00F06615" w:rsidRPr="00E55D78" w:rsidRDefault="00F06615" w:rsidP="00F06615">
      <w:r w:rsidRPr="00E55D78">
        <w:t>Ответ:______________________________________________</w:t>
      </w:r>
    </w:p>
    <w:p w:rsidR="00F06615" w:rsidRPr="00E55D78" w:rsidRDefault="00F06615" w:rsidP="00F06615">
      <w:pPr>
        <w:jc w:val="both"/>
      </w:pPr>
    </w:p>
    <w:p w:rsidR="00445D14" w:rsidRDefault="00517382">
      <w:pPr>
        <w:rPr>
          <w:sz w:val="32"/>
          <w:szCs w:val="32"/>
        </w:rPr>
      </w:pPr>
      <w:r>
        <w:t>6</w:t>
      </w:r>
      <w:r w:rsidR="00F06615">
        <w:t xml:space="preserve">. Чему равно произведение дробей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F06615"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F06615" w:rsidRDefault="00F06615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F06615" w:rsidRPr="00E55D78" w:rsidTr="00F06615"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</w:tr>
      <w:tr w:rsidR="00F06615" w:rsidRPr="00E55D78" w:rsidTr="00F06615"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</w:tr>
      <w:tr w:rsidR="00F06615" w:rsidRPr="00E55D78" w:rsidTr="00F06615"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</w:tr>
      <w:tr w:rsidR="00F06615" w:rsidRPr="00E55D78" w:rsidTr="00F06615"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8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  <w:tc>
          <w:tcPr>
            <w:tcW w:w="309" w:type="dxa"/>
          </w:tcPr>
          <w:p w:rsidR="00F06615" w:rsidRPr="00E55D78" w:rsidRDefault="00F06615" w:rsidP="002E1542"/>
        </w:tc>
      </w:tr>
    </w:tbl>
    <w:p w:rsidR="00F06615" w:rsidRDefault="00F06615" w:rsidP="00F06615"/>
    <w:p w:rsidR="00F06615" w:rsidRPr="00E55D78" w:rsidRDefault="00F06615" w:rsidP="00F06615">
      <w:r w:rsidRPr="00E55D78">
        <w:t>Ответ:______________________________________________</w:t>
      </w:r>
    </w:p>
    <w:p w:rsidR="00F06615" w:rsidRDefault="00F06615"/>
    <w:p w:rsidR="00F06615" w:rsidRDefault="00517382">
      <w:pPr>
        <w:rPr>
          <w:sz w:val="32"/>
          <w:szCs w:val="32"/>
        </w:rPr>
      </w:pPr>
      <w:r>
        <w:t>7</w:t>
      </w:r>
      <w:r w:rsidR="00F06615">
        <w:t xml:space="preserve">. Начертите координатный луч с единичным отрезком 9 клеток и отметьте числа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F06615">
        <w:t xml:space="preserve">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410EF0" w:rsidRPr="00F06615" w:rsidRDefault="00410EF0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</w:tbl>
    <w:p w:rsidR="00410EF0" w:rsidRDefault="00410EF0" w:rsidP="00410EF0"/>
    <w:p w:rsidR="00410EF0" w:rsidRPr="00E55D78" w:rsidRDefault="00410EF0" w:rsidP="00410EF0">
      <w:r w:rsidRPr="00E55D78">
        <w:t>Ответ:______________________________________________</w:t>
      </w:r>
    </w:p>
    <w:p w:rsidR="00F06615" w:rsidRDefault="00F06615"/>
    <w:p w:rsidR="0087216D" w:rsidRDefault="0087216D" w:rsidP="00517382">
      <w:pPr>
        <w:pStyle w:val="a6"/>
        <w:kinsoku w:val="0"/>
        <w:overflowPunct w:val="0"/>
        <w:spacing w:line="286" w:lineRule="exact"/>
      </w:pPr>
    </w:p>
    <w:p w:rsidR="00517382" w:rsidRPr="00E55D78" w:rsidRDefault="00517382" w:rsidP="00517382">
      <w:pPr>
        <w:pStyle w:val="a6"/>
        <w:kinsoku w:val="0"/>
        <w:overflowPunct w:val="0"/>
        <w:spacing w:line="286" w:lineRule="exact"/>
      </w:pPr>
      <w:r>
        <w:t>8. Укажите</w:t>
      </w:r>
      <w:r w:rsidRPr="00E55D78">
        <w:rPr>
          <w:spacing w:val="-13"/>
        </w:rPr>
        <w:t xml:space="preserve"> </w:t>
      </w:r>
      <w:r w:rsidRPr="00E55D78">
        <w:t>но</w:t>
      </w:r>
      <w:r w:rsidRPr="00E55D78">
        <w:rPr>
          <w:spacing w:val="-1"/>
        </w:rPr>
        <w:t>ме</w:t>
      </w:r>
      <w:r w:rsidRPr="00E55D78">
        <w:t>ра</w:t>
      </w:r>
      <w:r w:rsidRPr="00E55D78">
        <w:rPr>
          <w:spacing w:val="-11"/>
        </w:rPr>
        <w:t xml:space="preserve"> </w:t>
      </w:r>
      <w:r w:rsidRPr="00E55D78">
        <w:t>фигур,</w:t>
      </w:r>
      <w:r w:rsidRPr="00E55D78">
        <w:rPr>
          <w:spacing w:val="-13"/>
        </w:rPr>
        <w:t xml:space="preserve"> </w:t>
      </w:r>
      <w:r w:rsidRPr="00E55D78">
        <w:rPr>
          <w:spacing w:val="-1"/>
        </w:rPr>
        <w:t>име</w:t>
      </w:r>
      <w:r w:rsidRPr="00E55D78">
        <w:rPr>
          <w:spacing w:val="1"/>
        </w:rPr>
        <w:t>ю</w:t>
      </w:r>
      <w:r w:rsidRPr="00E55D78">
        <w:rPr>
          <w:spacing w:val="-1"/>
        </w:rPr>
        <w:t>щи</w:t>
      </w:r>
      <w:r w:rsidRPr="00E55D78">
        <w:t>х</w:t>
      </w:r>
      <w:r w:rsidRPr="00E55D78">
        <w:rPr>
          <w:spacing w:val="-11"/>
        </w:rPr>
        <w:t xml:space="preserve"> </w:t>
      </w:r>
      <w:r w:rsidRPr="00E55D78">
        <w:t>форму</w:t>
      </w:r>
      <w:r w:rsidRPr="00E55D78">
        <w:rPr>
          <w:spacing w:val="-12"/>
        </w:rPr>
        <w:t xml:space="preserve"> </w:t>
      </w:r>
      <w:r w:rsidRPr="00E55D78">
        <w:t>цилиндр</w:t>
      </w:r>
      <w:r w:rsidRPr="00E55D78">
        <w:rPr>
          <w:spacing w:val="-1"/>
        </w:rPr>
        <w:t>а</w:t>
      </w:r>
      <w:r w:rsidRPr="00E55D78">
        <w:t>.</w:t>
      </w:r>
    </w:p>
    <w:tbl>
      <w:tblPr>
        <w:tblW w:w="0" w:type="auto"/>
        <w:tblLook w:val="04A0"/>
      </w:tblPr>
      <w:tblGrid>
        <w:gridCol w:w="1831"/>
        <w:gridCol w:w="1831"/>
        <w:gridCol w:w="1831"/>
        <w:gridCol w:w="1831"/>
        <w:gridCol w:w="1832"/>
        <w:gridCol w:w="1832"/>
      </w:tblGrid>
      <w:tr w:rsidR="00517382" w:rsidRPr="00E55D78" w:rsidTr="002E1542">
        <w:tc>
          <w:tcPr>
            <w:tcW w:w="1831" w:type="dxa"/>
            <w:vAlign w:val="center"/>
          </w:tcPr>
          <w:p w:rsidR="00517382" w:rsidRPr="00E55D78" w:rsidRDefault="00744141" w:rsidP="002E1542">
            <w:pPr>
              <w:kinsoku w:val="0"/>
              <w:overflowPunct w:val="0"/>
            </w:pPr>
            <w:r>
              <w:rPr>
                <w:noProof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12" o:spid="_x0000_s1026" type="#_x0000_t16" style="position:absolute;margin-left:6.8pt;margin-top:12.15pt;width:33pt;height:4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"/>
              </w:pict>
            </w: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  <w:p w:rsidR="00517382" w:rsidRPr="00E55D78" w:rsidRDefault="00517382" w:rsidP="002E1542">
            <w:pPr>
              <w:kinsoku w:val="0"/>
              <w:overflowPunct w:val="0"/>
            </w:pP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</w:tc>
        <w:tc>
          <w:tcPr>
            <w:tcW w:w="1831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  <w:p w:rsidR="00517382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5" o:spid="_x0000_s1064" style="width:50.1pt;height:40.15pt;rotation:10206132fd;mso-position-horizontal-relative:char;mso-position-vertical-relative:line" coordsize="1002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">
                  <v:shape id="Freeform 6" o:spid="_x0000_s1027" style="position:absolute;left:486;top:7;width:508;height:770;visibility:visible;mso-wrap-style:square;v-text-anchor:top" coordsize="508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70I8UA&#10;AADbAAAADwAAAGRycy9kb3ducmV2LnhtbESPUWvCMBSF3wf+h3CFvc3UdYxRjSIOxxgy0Im+Xppr&#10;U5rcdE1mu39vBgMfD+ec73Dmy8FZcaEu1J4VTCcZCOLS65orBYevzcMLiBCRNVrPpOCXAiwXo7s5&#10;Ftr3vKPLPlYiQTgUqMDE2BZShtKQwzDxLXHyzr5zGJPsKqk77BPcWfmYZc/SYc1pwWBLa0Nls/9x&#10;Cj52b+ctfdefvc1Xp1fztDk2jVXqfjysZiAiDfEW/m+/awV5Dn9f0g+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vQjxQAAANsAAAAPAAAAAAAAAAAAAAAAAJgCAABkcnMv&#10;ZG93bnJldi54bWxQSwUGAAAAAAQABAD1AAAAigMAAAAA&#10;" path="m458,302l445,272,431,242,416,214,400,188,383,162,366,139,348,117,330,96,311,77,292,60,272,45,253,32,233,21,214,13,194,6,175,2,156,,138,,120,3,103,8,86,16,72,27,58,39,46,54,35,70,26,88r-8,20l11,130,6,153,2,177,,202r,27l,256r3,29l6,314r6,30l19,374r8,31l37,436r12,31l62,497r14,30l91,555r16,26l124,607r17,23l159,652r19,21l197,691r19,17l235,723r20,13l274,747r20,9l313,763r19,4l351,769r19,l388,766r17,-5l421,753r15,-11l450,730r12,-14l473,699r9,-18l490,661r7,-21l502,617r3,-25l507,567r1,-27l507,513r-2,-29l501,455r-5,-30l489,395r-9,-31l470,333,458,302xe" filled="f" strokecolor="#231f20">
                    <v:path arrowok="t" o:connecttype="custom" o:connectlocs="445,272;416,214;383,162;348,117;311,77;272,45;233,21;194,6;156,0;120,3;86,16;58,39;35,70;18,108;6,153;0,202;0,256;6,314;19,374;37,436;62,497;91,555;124,607;159,652;197,691;235,723;274,747;313,763;351,769;388,766;421,753;450,730;473,699;490,661;502,617;507,567;507,513;501,455;489,395;470,333" o:connectangles="0,0,0,0,0,0,0,0,0,0,0,0,0,0,0,0,0,0,0,0,0,0,0,0,0,0,0,0,0,0,0,0,0,0,0,0,0,0,0,0"/>
                  </v:shape>
                  <v:shape id="Freeform 7" o:spid="_x0000_s1028" style="position:absolute;left:7;top:51;width:871;height:745;visibility:visible;mso-wrap-style:square;v-text-anchor:top" coordsize="871,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BgMMA&#10;AADbAAAADwAAAGRycy9kb3ducmV2LnhtbESPQWsCMRSE7wX/Q3iCt5rVaimrUUQQClpq19Jen5vn&#10;ZnHzsiRR13/fFAo9DjPzDTNfdrYRV/KhdqxgNMxAEJdO11wp+DxsHl9AhIissXFMCu4UYLnoPcwx&#10;1+7GH3QtYiUShEOOCkyMbS5lKA1ZDEPXEifv5LzFmKSvpPZ4S3DbyHGWPUuLNacFgy2tDZXn4mIV&#10;fB3eyGw3fj9Fs5sWx4zju/9WatDvVjMQkbr4H/5rv2oFTxP4/ZJ+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BgMMAAADbAAAADwAAAAAAAAAAAAAAAACYAgAAZHJzL2Rv&#10;d25yZXYueG1sUEsFBgAAAAAEAAQA9QAAAIgDAAAAAA==&#10;" path="m871,720l,745,530,e" filled="f" strokecolor="#231f20">
                    <v:path arrowok="t" o:connecttype="custom" o:connectlocs="871,720;0,745;530,0" o:connectangles="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</w:pPr>
          </w:p>
          <w:p w:rsidR="00517382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2" o:spid="_x0000_s1061" style="width:24.05pt;height:39pt;mso-position-horizontal-relative:char;mso-position-vertical-relative:line" coordsize="481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">
                  <v:shape id="Freeform 3" o:spid="_x0000_s1063" style="position:absolute;left:7;top:7;width:467;height:766;visibility:visible;mso-wrap-style:square;v-text-anchor:top" coordsize="467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HSsQA&#10;AADbAAAADwAAAGRycy9kb3ducmV2LnhtbESP3WrCQBSE74W+w3IKvdNNhdoS3UhpEaSCkrT0+pA9&#10;+dHs2ZjdJvHtXaHg5TAz3zCr9Wga0VPnassKnmcRCOLc6ppLBT/fm+kbCOeRNTaWScGFHKyTh8kK&#10;Y20HTqnPfCkChF2MCirv21hKl1dk0M1sSxy8wnYGfZBdKXWHQ4CbRs6jaCEN1hwWKmzpo6L8lP0Z&#10;BS+X4Xd3/HJnLlKf4n57HPrDp1JPj+P7EoSn0d/D/+2tVjB/hduX8A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rh0rEAAAA2wAAAA8AAAAAAAAAAAAAAAAAmAIAAGRycy9k&#10;b3ducmV2LnhtbFBLBQYAAAAABAAEAPUAAACJAwAAAAA=&#10;" path="m466,382r,-32l465,318r,-31l463,258r-1,-29l460,201r-3,-26l455,150r-3,-23l449,105,445,85,442,67,438,50,434,36,429,24,425,14,420,7,415,2,410,,58,,53,1,48,5r-4,6l39,20,35,32,30,45,26,61,23,78,19,97r-3,22l13,141r-3,25l7,192,5,219,3,247,2,276,1,307,,338r,32l,404r,32l1,467r2,30l4,527r2,27l8,581r3,25l14,630r3,22l20,672r4,19l27,708r4,14l36,735r4,11l44,754r5,6l54,764r355,1l414,764r4,-4l423,753r5,-9l432,733r4,-13l440,704r4,-18l447,667r4,-21l454,623r2,-24l459,573r2,-27l463,517r1,-29l465,457r1,-31l466,394r,-12xe" filled="f" strokecolor="#231f20">
                    <v:path arrowok="t" o:connecttype="custom" o:connectlocs="466,350;465,287;462,229;457,175;452,127;445,85;438,50;429,24;420,7;410,0;53,1;44,11;35,32;26,61;19,97;13,141;7,192;3,247;1,307;0,370;0,436;3,497;6,554;11,606;17,652;24,691;31,722;40,746;49,760;409,765;418,760;428,744;436,720;444,686;451,646;456,599;461,546;464,488;466,426;466,382" o:connectangles="0,0,0,0,0,0,0,0,0,0,0,0,0,0,0,0,0,0,0,0,0,0,0,0,0,0,0,0,0,0,0,0,0,0,0,0,0,0,0,0"/>
                  </v:shape>
                  <v:shape id="Freeform 4" o:spid="_x0000_s1062" style="position:absolute;left:357;top:7;width:59;height:764;visibility:visible;mso-wrap-style:square;v-text-anchor:top" coordsize="59,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tu/cMA&#10;AADbAAAADwAAAGRycy9kb3ducmV2LnhtbERPz2vCMBS+D/wfwhN2m+k8bNKZFhEEhY05LQxvj+TZ&#10;djYvWZNp/e/NYeDx4/s9LwfbiTP1oXWs4HmSgSDWzrRcK6j2q6cZiBCRDXaOScGVApTF6GGOuXEX&#10;/qLzLtYihXDIUUETo8+lDLohi2HiPHHijq63GBPsa2l6vKRw28lplr1Iiy2nhgY9LRvSp92fVbCo&#10;vrcfm9fT9ffn81Dp9+XM+41W6nE8LN5ARBriXfzvXhsF0zQ2fUk/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tu/cMAAADbAAAADwAAAAAAAAAAAAAAAACYAgAAZHJzL2Rv&#10;d25yZXYueG1sUEsFBgAAAAAEAAQA9QAAAIgDAAAAAA==&#10;" path="m58,l53,1,48,5r-4,6l39,20,35,32,30,45,26,61,23,78,19,97r-3,22l13,141r-3,25l7,192,5,219,3,247,2,276,1,307,,338r,32l,404r,32l1,467r2,30l4,527r2,27l8,581r3,25l14,630r3,22l20,672r4,19l27,708r4,14l36,735r4,11l44,754r5,6l54,764e" filled="f" strokecolor="#231f20">
                    <v:path arrowok="t" o:connecttype="custom" o:connectlocs="58,0;53,1;48,5;44,11;39,20;35,32;30,45;26,61;23,78;19,97;16,119;13,141;10,166;7,192;5,219;3,247;2,276;1,307;0,338;0,370;0,404;0,436;1,467;3,497;4,527;6,554;8,581;11,606;14,630;17,652;20,672;24,691;27,708;31,722;36,735;40,746;44,754;49,760;54,764" o:connectangles="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517382" w:rsidRPr="00E55D78" w:rsidRDefault="00744141" w:rsidP="002E1542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 id="AutoShape 13" o:spid="_x0000_s1060" type="#_x0000_t16" style="position:absolute;left:0;text-align:left;margin-left:16.3pt;margin-top:9.85pt;width:34.5pt;height:39.15pt;rotation:4389241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"/>
              </w:pict>
            </w: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517382" w:rsidRPr="00E55D78" w:rsidRDefault="00744141" w:rsidP="002E1542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14" o:spid="_x0000_s1059" type="#_x0000_t22" style="position:absolute;left:0;text-align:left;margin-left:24pt;margin-top:10.95pt;width:36pt;height:44.05pt;rotation:-8985922fd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"/>
              </w:pict>
            </w: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</w:p>
          <w:p w:rsidR="00517382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8" o:spid="_x0000_s1056" style="width:41.25pt;height:42.4pt;mso-position-horizontal-relative:char;mso-position-vertical-relative:line" coordsize="825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">
                  <v:shape id="Freeform 9" o:spid="_x0000_s1058" style="position:absolute;left:7;top:7;width:810;height:743;visibility:visible;mso-wrap-style:square;v-text-anchor:top" coordsize="810,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aHKMUA&#10;AADbAAAADwAAAGRycy9kb3ducmV2LnhtbESPQWvCQBSE7wX/w/IEb80mQaSNrmIFwUMRanpob8/s&#10;Mwlm36a7q6b99d1CweMwM98wi9VgOnEl51vLCrIkBUFcWd1yreC93D4+gfABWWNnmRR8k4fVcvSw&#10;wELbG7/R9RBqESHsC1TQhNAXUvqqIYM+sT1x9E7WGQxRulpqh7cIN53M03QmDbYcFxrsadNQdT5c&#10;jIK0PL6eSveSBVc9l7T/+cg/v6ZKTcbDeg4i0BDu4f/2TivIM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locoxQAAANsAAAAPAAAAAAAAAAAAAAAAAJgCAABkcnMv&#10;ZG93bnJldi54bWxQSwUGAAAAAAQABAD1AAAAigMAAAAA&#10;" path="m404,l,742r809,l404,xe" filled="f" strokecolor="#231f20" strokeweight=".26456mm">
                    <v:path arrowok="t" o:connecttype="custom" o:connectlocs="404,0;0,742;809,742;404,0" o:connectangles="0,0,0,0"/>
                  </v:shape>
                  <v:shape id="Freeform 10" o:spid="_x0000_s1057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1YsMA&#10;AADbAAAADwAAAGRycy9kb3ducmV2LnhtbESPT4vCMBTE78J+h/CEvciaWKVINcoiCAte/HfZ26N5&#10;tsXmpTSxVj+9WVjwOMzMb5jlure16Kj1lWMNk7ECQZw7U3Gh4Xzafs1B+IBssHZMGh7kYb36GCwx&#10;M+7OB+qOoRARwj5DDWUITSalz0uy6MeuIY7exbUWQ5RtIU2L9wi3tUyUSqXFiuNCiQ1tSsqvx5vV&#10;MN8/f/OZmp7TQxpU14229c5NtP4c9t8LEIH68A7/t3+MhiSBv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h1YsMAAADbAAAADwAAAAAAAAAAAAAAAACYAgAAZHJzL2Rv&#10;d25yZXYueG1sUEsFBgAAAAAEAAQA9QAAAIgDAAAAAA==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stroked="f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v:shape id="Freeform 11" o:spid="_x0000_s1029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4MMMA&#10;AADbAAAADwAAAGRycy9kb3ducmV2LnhtbESPQWsCMRSE7wX/Q3hCbzWri0VWo2hBEKSCqwePj81z&#10;s7h5WZJUt/++EYQeh5n5hlmsetuKO/nQOFYwHmUgiCunG64VnE/bjxmIEJE1to5JwS8FWC0Hbwss&#10;tHvwke5lrEWCcChQgYmxK6QMlSGLYeQ64uRdnbcYk/S11B4fCW5bOcmyT2mx4bRgsKMvQ9Wt/LEK&#10;8jxOx2Hvy823uVwObdbjbH9U6n3Yr+cgIvXxP/xq77SCSQ7PL+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F4MMMAAADbAAAADwAAAAAAAAAAAAAAAACYAgAAZHJzL2Rv&#10;d25yZXYueG1sUEsFBgAAAAAEAAQA9QAAAIgDAAAAAA==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filled="f" strokecolor="#231f20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</w:tr>
      <w:tr w:rsidR="00517382" w:rsidRPr="00E55D78" w:rsidTr="002E1542">
        <w:tc>
          <w:tcPr>
            <w:tcW w:w="1831" w:type="dxa"/>
            <w:vAlign w:val="center"/>
          </w:tcPr>
          <w:p w:rsidR="00517382" w:rsidRPr="009F5D1E" w:rsidRDefault="00517382" w:rsidP="002E1542">
            <w:pPr>
              <w:pStyle w:val="a6"/>
              <w:kinsoku w:val="0"/>
              <w:overflowPunct w:val="0"/>
              <w:ind w:left="692"/>
              <w:jc w:val="center"/>
            </w:pPr>
            <w:r w:rsidRPr="009F5D1E">
              <w:t>1</w:t>
            </w:r>
          </w:p>
        </w:tc>
        <w:tc>
          <w:tcPr>
            <w:tcW w:w="1831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  <w:r w:rsidRPr="00E55D78">
              <w:t>2</w:t>
            </w:r>
          </w:p>
        </w:tc>
        <w:tc>
          <w:tcPr>
            <w:tcW w:w="1831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  <w:r w:rsidRPr="00E55D78">
              <w:t>3</w:t>
            </w:r>
          </w:p>
        </w:tc>
        <w:tc>
          <w:tcPr>
            <w:tcW w:w="1831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  <w:r w:rsidRPr="00E55D78">
              <w:t>4</w:t>
            </w:r>
          </w:p>
        </w:tc>
        <w:tc>
          <w:tcPr>
            <w:tcW w:w="1832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  <w:r w:rsidRPr="00E55D78">
              <w:t>5</w:t>
            </w:r>
          </w:p>
        </w:tc>
        <w:tc>
          <w:tcPr>
            <w:tcW w:w="1832" w:type="dxa"/>
            <w:vAlign w:val="center"/>
          </w:tcPr>
          <w:p w:rsidR="00517382" w:rsidRPr="00E55D78" w:rsidRDefault="00517382" w:rsidP="002E1542">
            <w:pPr>
              <w:kinsoku w:val="0"/>
              <w:overflowPunct w:val="0"/>
              <w:jc w:val="center"/>
            </w:pPr>
            <w:r w:rsidRPr="00E55D78">
              <w:t>6</w:t>
            </w:r>
          </w:p>
        </w:tc>
      </w:tr>
    </w:tbl>
    <w:p w:rsidR="00517382" w:rsidRDefault="00517382"/>
    <w:p w:rsidR="00517382" w:rsidRPr="00E55D78" w:rsidRDefault="00517382" w:rsidP="00517382">
      <w:r w:rsidRPr="00E55D78">
        <w:t>Ответ:______________________________________________</w:t>
      </w:r>
    </w:p>
    <w:p w:rsidR="00517382" w:rsidRDefault="00517382"/>
    <w:p w:rsidR="00410EF0" w:rsidRDefault="00517382">
      <w:r>
        <w:t>9</w:t>
      </w:r>
      <w:r w:rsidR="00410EF0">
        <w:t xml:space="preserve">. Найдите разность чисел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410EF0">
        <w:rPr>
          <w:sz w:val="32"/>
          <w:szCs w:val="32"/>
        </w:rPr>
        <w:t xml:space="preserve">  </w:t>
      </w:r>
      <w:r w:rsidR="00410EF0" w:rsidRPr="00410EF0">
        <w:t xml:space="preserve">и </w:t>
      </w:r>
      <w:r w:rsidR="00410EF0"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410EF0">
        <w:t xml:space="preserve">    </w:t>
      </w:r>
    </w:p>
    <w:p w:rsidR="00410EF0" w:rsidRPr="00410EF0" w:rsidRDefault="00410EF0">
      <w:r>
        <w:t xml:space="preserve"> </w:t>
      </w: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  <w:tr w:rsidR="00410EF0" w:rsidRPr="00E55D78" w:rsidTr="002E1542"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8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  <w:tc>
          <w:tcPr>
            <w:tcW w:w="309" w:type="dxa"/>
          </w:tcPr>
          <w:p w:rsidR="00410EF0" w:rsidRPr="00E55D78" w:rsidRDefault="00410EF0" w:rsidP="002E1542"/>
        </w:tc>
      </w:tr>
    </w:tbl>
    <w:p w:rsidR="00410EF0" w:rsidRDefault="00410EF0" w:rsidP="00410EF0"/>
    <w:p w:rsidR="00410EF0" w:rsidRPr="00E55D78" w:rsidRDefault="00410EF0" w:rsidP="00410EF0">
      <w:r w:rsidRPr="00E55D78">
        <w:t>Ответ:______________________________________________</w:t>
      </w:r>
    </w:p>
    <w:p w:rsidR="00410EF0" w:rsidRDefault="00410EF0"/>
    <w:p w:rsidR="00410EF0" w:rsidRDefault="0087216D">
      <w:r>
        <w:t>10</w:t>
      </w:r>
      <w:r w:rsidR="00410EF0">
        <w:t>. Найдите площадь квадрата, сторона которого равна 12см.</w:t>
      </w:r>
    </w:p>
    <w:p w:rsidR="00410EF0" w:rsidRDefault="00410EF0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517382" w:rsidRPr="00E55D78" w:rsidTr="002E1542"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</w:tr>
      <w:tr w:rsidR="00517382" w:rsidRPr="00E55D78" w:rsidTr="002E1542"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</w:tr>
      <w:tr w:rsidR="00517382" w:rsidRPr="00E55D78" w:rsidTr="002E1542"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</w:tr>
      <w:tr w:rsidR="00517382" w:rsidRPr="00E55D78" w:rsidTr="002E1542"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8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  <w:tc>
          <w:tcPr>
            <w:tcW w:w="309" w:type="dxa"/>
          </w:tcPr>
          <w:p w:rsidR="00517382" w:rsidRPr="00E55D78" w:rsidRDefault="00517382" w:rsidP="002E1542"/>
        </w:tc>
      </w:tr>
    </w:tbl>
    <w:p w:rsidR="00410EF0" w:rsidRDefault="00410EF0"/>
    <w:p w:rsidR="00517382" w:rsidRDefault="00517382" w:rsidP="00517382">
      <w:r w:rsidRPr="00E55D78">
        <w:t>Ответ:______________________________________________</w:t>
      </w:r>
    </w:p>
    <w:p w:rsidR="00517382" w:rsidRPr="00EE6AE1" w:rsidRDefault="0087216D" w:rsidP="0087216D">
      <w:pPr>
        <w:jc w:val="center"/>
        <w:rPr>
          <w:b/>
        </w:rPr>
      </w:pPr>
      <w:r w:rsidRPr="00EE6AE1">
        <w:rPr>
          <w:b/>
        </w:rPr>
        <w:t>Часть 2</w:t>
      </w:r>
    </w:p>
    <w:p w:rsidR="00A255B7" w:rsidRDefault="00A255B7"/>
    <w:p w:rsidR="00517382" w:rsidRDefault="0087216D">
      <w:r>
        <w:t>11</w:t>
      </w:r>
      <w:r w:rsidR="00A255B7">
        <w:t>.</w:t>
      </w:r>
      <w:r w:rsidR="0021799C">
        <w:t xml:space="preserve"> </w:t>
      </w:r>
      <w:r w:rsidR="00A255B7">
        <w:t xml:space="preserve">В магазин привезли 600 кг муки. В первой половине дня продали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255B7">
        <w:rPr>
          <w:sz w:val="32"/>
          <w:szCs w:val="32"/>
        </w:rPr>
        <w:t xml:space="preserve"> </w:t>
      </w:r>
      <w:r w:rsidR="00A255B7">
        <w:t xml:space="preserve">всей муки, во второй половине дня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255B7">
        <w:rPr>
          <w:sz w:val="32"/>
          <w:szCs w:val="32"/>
        </w:rPr>
        <w:t xml:space="preserve"> </w:t>
      </w:r>
      <w:r w:rsidR="00A255B7">
        <w:t>остатка. Сколько муки осталось не проданной?</w:t>
      </w:r>
    </w:p>
    <w:p w:rsidR="00A255B7" w:rsidRDefault="00A255B7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A255B7" w:rsidRPr="00E55D78" w:rsidTr="002E1542"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</w:tr>
      <w:tr w:rsidR="00A255B7" w:rsidRPr="00E55D78" w:rsidTr="002E1542"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</w:tr>
      <w:tr w:rsidR="00A255B7" w:rsidRPr="00E55D78" w:rsidTr="002E1542"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</w:tr>
      <w:tr w:rsidR="00A255B7" w:rsidRPr="00E55D78" w:rsidTr="002E1542"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</w:tr>
      <w:tr w:rsidR="00A255B7" w:rsidRPr="00E55D78" w:rsidTr="002E1542">
        <w:tc>
          <w:tcPr>
            <w:tcW w:w="308" w:type="dxa"/>
          </w:tcPr>
          <w:p w:rsidR="00A255B7" w:rsidRDefault="00A255B7" w:rsidP="002E1542"/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8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  <w:tc>
          <w:tcPr>
            <w:tcW w:w="309" w:type="dxa"/>
          </w:tcPr>
          <w:p w:rsidR="00A255B7" w:rsidRPr="00E55D78" w:rsidRDefault="00A255B7" w:rsidP="002E1542"/>
        </w:tc>
      </w:tr>
    </w:tbl>
    <w:p w:rsidR="00A255B7" w:rsidRDefault="00A255B7" w:rsidP="00A255B7"/>
    <w:p w:rsidR="00A255B7" w:rsidRPr="00E55D78" w:rsidRDefault="00A255B7" w:rsidP="00A255B7">
      <w:r w:rsidRPr="00E55D78">
        <w:t xml:space="preserve">Ответ:  _________________________________________                                             </w:t>
      </w:r>
    </w:p>
    <w:p w:rsidR="008064BF" w:rsidRDefault="008064BF" w:rsidP="008064BF"/>
    <w:p w:rsidR="008064BF" w:rsidRDefault="008064BF" w:rsidP="008064BF">
      <w:r>
        <w:t>1</w:t>
      </w:r>
      <w:r w:rsidR="0087216D">
        <w:t>2</w:t>
      </w:r>
      <w:r>
        <w:t xml:space="preserve">. Найдите значение выражения: </w:t>
      </w:r>
      <m:oMath>
        <m:r>
          <w:rPr>
            <w:rFonts w:ascii="Cambria Math" w:hAnsi="Cambria Math"/>
          </w:rPr>
          <m:t>5-8∙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m:r>
          <w:rPr>
            <w:rFonts w:ascii="Cambria Math" w:hAnsi="Cambria Math"/>
          </w:rPr>
          <m:t>:1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8064BF" w:rsidRDefault="008064BF" w:rsidP="008064BF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8064BF" w:rsidRPr="00E55D78" w:rsidTr="002E1542"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</w:tr>
      <w:tr w:rsidR="008064BF" w:rsidRPr="00E55D78" w:rsidTr="002E1542"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</w:tr>
      <w:tr w:rsidR="008064BF" w:rsidRPr="00E55D78" w:rsidTr="002E1542"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</w:tr>
      <w:tr w:rsidR="008064BF" w:rsidRPr="00E55D78" w:rsidTr="002E1542"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</w:tr>
      <w:tr w:rsidR="008064BF" w:rsidRPr="00E55D78" w:rsidTr="002E1542">
        <w:tc>
          <w:tcPr>
            <w:tcW w:w="308" w:type="dxa"/>
          </w:tcPr>
          <w:p w:rsidR="008064BF" w:rsidRDefault="008064BF" w:rsidP="002E1542"/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8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  <w:tc>
          <w:tcPr>
            <w:tcW w:w="309" w:type="dxa"/>
          </w:tcPr>
          <w:p w:rsidR="008064BF" w:rsidRPr="00E55D78" w:rsidRDefault="008064BF" w:rsidP="002E1542"/>
        </w:tc>
      </w:tr>
    </w:tbl>
    <w:p w:rsidR="008064BF" w:rsidRDefault="008064BF" w:rsidP="008064BF"/>
    <w:p w:rsidR="0087216D" w:rsidRDefault="008064BF" w:rsidP="0087216D">
      <w:r w:rsidRPr="00E55D78">
        <w:t>Ответ: ________</w:t>
      </w:r>
      <w:r>
        <w:t>______________________________</w:t>
      </w:r>
      <w:r w:rsidRPr="00E55D78">
        <w:t>_____</w:t>
      </w:r>
    </w:p>
    <w:p w:rsidR="00EE6AE1" w:rsidRDefault="00EE6AE1" w:rsidP="00EE6AE1">
      <w:pPr>
        <w:jc w:val="right"/>
        <w:rPr>
          <w:b/>
        </w:rPr>
      </w:pPr>
    </w:p>
    <w:p w:rsidR="007823AD" w:rsidRDefault="007823AD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Default="00F51E91" w:rsidP="007823AD">
      <w:pPr>
        <w:ind w:left="4536"/>
        <w:rPr>
          <w:b/>
        </w:rPr>
      </w:pPr>
    </w:p>
    <w:p w:rsidR="00F51E91" w:rsidRPr="00E55D78" w:rsidRDefault="00F51E91" w:rsidP="007823AD">
      <w:pPr>
        <w:ind w:left="4536"/>
      </w:pPr>
    </w:p>
    <w:p w:rsidR="007823AD" w:rsidRPr="00E55D78" w:rsidRDefault="007823AD" w:rsidP="007823AD">
      <w:pPr>
        <w:pStyle w:val="2"/>
        <w:tabs>
          <w:tab w:val="left" w:pos="708"/>
        </w:tabs>
        <w:spacing w:after="0" w:line="240" w:lineRule="auto"/>
        <w:ind w:left="4536"/>
        <w:rPr>
          <w:b/>
        </w:rPr>
      </w:pPr>
      <w:r w:rsidRPr="00E55D78">
        <w:rPr>
          <w:b/>
        </w:rPr>
        <w:lastRenderedPageBreak/>
        <w:t xml:space="preserve">Вариант </w:t>
      </w:r>
      <w:r w:rsidRPr="00E55D78">
        <w:rPr>
          <w:b/>
          <w:lang w:val="en-US"/>
        </w:rPr>
        <w:t>I</w:t>
      </w:r>
      <w:r w:rsidRPr="006A7F42">
        <w:rPr>
          <w:b/>
        </w:rPr>
        <w:t xml:space="preserve"> </w:t>
      </w:r>
      <w:r w:rsidRPr="00E55D78">
        <w:rPr>
          <w:b/>
          <w:lang w:val="en-US"/>
        </w:rPr>
        <w:t>I</w:t>
      </w:r>
    </w:p>
    <w:p w:rsidR="007823AD" w:rsidRDefault="007823AD" w:rsidP="007823AD">
      <w:pPr>
        <w:contextualSpacing/>
        <w:rPr>
          <w:sz w:val="28"/>
          <w:szCs w:val="28"/>
        </w:rPr>
      </w:pPr>
    </w:p>
    <w:p w:rsidR="007823AD" w:rsidRPr="00E55D78" w:rsidRDefault="007823AD" w:rsidP="007823AD">
      <w:pPr>
        <w:contextualSpacing/>
      </w:pPr>
      <w:r w:rsidRPr="00E55D78">
        <w:t xml:space="preserve">1.  </w:t>
      </w:r>
      <w:r>
        <w:t xml:space="preserve">Сколько </w:t>
      </w:r>
      <w:r w:rsidR="00614849">
        <w:t>секунд в 5ч 2</w:t>
      </w:r>
      <w:r>
        <w:t>мин</w:t>
      </w:r>
      <w:r w:rsidRPr="00E55D78">
        <w:t>?</w:t>
      </w:r>
    </w:p>
    <w:p w:rsidR="007823AD" w:rsidRPr="00E55D78" w:rsidRDefault="00614849" w:rsidP="007823AD">
      <w:pPr>
        <w:numPr>
          <w:ilvl w:val="0"/>
          <w:numId w:val="1"/>
        </w:numPr>
        <w:spacing w:before="100" w:beforeAutospacing="1" w:after="100" w:afterAutospacing="1"/>
        <w:contextualSpacing/>
      </w:pPr>
      <w:r>
        <w:t>5ч 2 мин=81022с</w:t>
      </w:r>
      <w:r w:rsidR="007823AD" w:rsidRPr="00E55D78">
        <w:t xml:space="preserve"> </w:t>
      </w:r>
      <w:r w:rsidR="007823AD">
        <w:t xml:space="preserve">                                  </w:t>
      </w:r>
      <w:r w:rsidR="007823AD" w:rsidRPr="00E55D78">
        <w:t xml:space="preserve"> 3) </w:t>
      </w:r>
      <w:r>
        <w:t>5ч 2 мин=18120с</w:t>
      </w:r>
    </w:p>
    <w:p w:rsidR="007823AD" w:rsidRPr="00E55D78" w:rsidRDefault="00614849" w:rsidP="007823AD">
      <w:pPr>
        <w:numPr>
          <w:ilvl w:val="0"/>
          <w:numId w:val="1"/>
        </w:numPr>
        <w:spacing w:before="100" w:beforeAutospacing="1" w:after="100" w:afterAutospacing="1"/>
        <w:contextualSpacing/>
        <w:jc w:val="both"/>
      </w:pPr>
      <w:r>
        <w:t>5ч 2 мин=120820с</w:t>
      </w:r>
      <w:r w:rsidR="007823AD" w:rsidRPr="00E55D78">
        <w:t xml:space="preserve">                       </w:t>
      </w:r>
      <w:r w:rsidR="007823AD" w:rsidRPr="00614849">
        <w:t xml:space="preserve">          </w:t>
      </w:r>
      <w:r w:rsidR="007823AD" w:rsidRPr="00E55D78">
        <w:t xml:space="preserve">4) </w:t>
      </w:r>
      <w:r w:rsidR="00F91907">
        <w:t xml:space="preserve">5ч 2 мин </w:t>
      </w:r>
      <w:r w:rsidR="007823AD">
        <w:t>=</w:t>
      </w:r>
      <w:r>
        <w:t>21820с</w:t>
      </w:r>
    </w:p>
    <w:p w:rsidR="007823AD" w:rsidRPr="00E55D78" w:rsidRDefault="007823AD" w:rsidP="007823AD"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F06615">
        <w:t xml:space="preserve"> </w:t>
      </w:r>
      <w:r w:rsidRPr="00E55D78">
        <w:t>Ответ:______________________________________________</w:t>
      </w:r>
    </w:p>
    <w:p w:rsidR="007823AD" w:rsidRPr="00E55D78" w:rsidRDefault="007823AD" w:rsidP="007823AD">
      <w:pPr>
        <w:jc w:val="both"/>
      </w:pPr>
    </w:p>
    <w:p w:rsidR="007823AD" w:rsidRDefault="007823AD" w:rsidP="007823AD">
      <w:pPr>
        <w:jc w:val="both"/>
      </w:pPr>
      <w:r w:rsidRPr="00E55D78">
        <w:t>2. Какое из действий выполняется последним в выражении</w:t>
      </w:r>
    </w:p>
    <w:p w:rsidR="00614849" w:rsidRPr="00E55D78" w:rsidRDefault="00614849" w:rsidP="00614849">
      <w:pPr>
        <w:ind w:left="1440"/>
        <w:jc w:val="both"/>
      </w:pPr>
      <w:r w:rsidRPr="00E55D78">
        <w:t xml:space="preserve"> </w:t>
      </w:r>
      <w:r>
        <w:t xml:space="preserve"> 661-(203</w:t>
      </w:r>
      <w:r w:rsidRPr="00E55D78">
        <w:t xml:space="preserve"> ·10 </w:t>
      </w:r>
      <w:r>
        <w:t>+</w:t>
      </w:r>
      <w:r w:rsidRPr="00E55D78">
        <w:t xml:space="preserve"> </w:t>
      </w:r>
      <w:r>
        <w:t>567 – 127)</w:t>
      </w:r>
      <w:proofErr w:type="gramStart"/>
      <w:r>
        <w:t xml:space="preserve"> :</w:t>
      </w:r>
      <w:proofErr w:type="gramEnd"/>
      <w:r>
        <w:t xml:space="preserve"> 2</w:t>
      </w:r>
      <w:r w:rsidRPr="00E55D78">
        <w:t>5</w:t>
      </w:r>
    </w:p>
    <w:p w:rsidR="00614849" w:rsidRPr="00E55D78" w:rsidRDefault="00614849" w:rsidP="007823AD">
      <w:pPr>
        <w:jc w:val="both"/>
      </w:pPr>
    </w:p>
    <w:p w:rsidR="007823AD" w:rsidRPr="00E55D78" w:rsidRDefault="007823AD" w:rsidP="007823AD">
      <w:pPr>
        <w:spacing w:before="100" w:beforeAutospacing="1" w:after="100" w:afterAutospacing="1"/>
        <w:contextualSpacing/>
      </w:pPr>
      <w:r w:rsidRPr="00E55D78">
        <w:t>1) сложение         2) вычитание       3) деление      4) умножение</w:t>
      </w:r>
    </w:p>
    <w:p w:rsidR="007823AD" w:rsidRDefault="007823AD" w:rsidP="007823AD"/>
    <w:p w:rsidR="007823AD" w:rsidRPr="00E55D78" w:rsidRDefault="007823AD" w:rsidP="007823AD">
      <w:r w:rsidRPr="00E55D78">
        <w:t>Ответ:______________________________________________</w:t>
      </w:r>
    </w:p>
    <w:p w:rsidR="007823AD" w:rsidRDefault="007823AD" w:rsidP="007823AD">
      <w:pPr>
        <w:jc w:val="both"/>
      </w:pPr>
    </w:p>
    <w:p w:rsidR="0068011F" w:rsidRDefault="007823AD" w:rsidP="0068011F">
      <w:pPr>
        <w:jc w:val="both"/>
      </w:pPr>
      <w:r>
        <w:t>3.</w:t>
      </w:r>
      <w:r w:rsidR="0068011F" w:rsidRPr="0068011F">
        <w:t xml:space="preserve"> </w:t>
      </w:r>
      <w:r w:rsidR="0068011F">
        <w:t xml:space="preserve"> Сколько делителей у числа 20?</w:t>
      </w:r>
    </w:p>
    <w:p w:rsidR="0068011F" w:rsidRPr="00E55D78" w:rsidRDefault="0068011F" w:rsidP="0068011F">
      <w:pPr>
        <w:numPr>
          <w:ilvl w:val="0"/>
          <w:numId w:val="1"/>
        </w:numPr>
        <w:spacing w:before="100" w:beforeAutospacing="1" w:after="100" w:afterAutospacing="1"/>
        <w:contextualSpacing/>
      </w:pPr>
      <w:r>
        <w:t>три</w:t>
      </w:r>
      <w:r w:rsidRPr="00E55D78">
        <w:t xml:space="preserve"> </w:t>
      </w:r>
      <w:r>
        <w:t xml:space="preserve">                                  </w:t>
      </w:r>
      <w:r w:rsidRPr="00E55D78">
        <w:t xml:space="preserve"> 3) </w:t>
      </w:r>
      <w:r>
        <w:t>шесть</w:t>
      </w:r>
    </w:p>
    <w:p w:rsidR="0068011F" w:rsidRPr="00E55D78" w:rsidRDefault="0068011F" w:rsidP="0068011F">
      <w:pPr>
        <w:numPr>
          <w:ilvl w:val="0"/>
          <w:numId w:val="1"/>
        </w:numPr>
        <w:spacing w:before="100" w:beforeAutospacing="1" w:after="100" w:afterAutospacing="1"/>
        <w:contextualSpacing/>
        <w:jc w:val="both"/>
      </w:pPr>
      <w:r>
        <w:t>пять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        </w:t>
      </w:r>
      <w:r w:rsidRPr="00E55D78">
        <w:t xml:space="preserve">4) </w:t>
      </w:r>
      <w:r>
        <w:t>другой ответ</w:t>
      </w:r>
    </w:p>
    <w:p w:rsidR="007823AD" w:rsidRDefault="007823AD" w:rsidP="0068011F">
      <w:pPr>
        <w:jc w:val="both"/>
      </w:pPr>
      <w:r>
        <w:t xml:space="preserve"> </w:t>
      </w:r>
    </w:p>
    <w:p w:rsidR="007823AD" w:rsidRDefault="00614849" w:rsidP="007823AD">
      <w:pPr>
        <w:jc w:val="both"/>
      </w:pPr>
      <w:r>
        <w:t>4. Угол равный 10</w:t>
      </w:r>
      <w:r w:rsidR="007823AD">
        <w:t>5°, является</w:t>
      </w:r>
    </w:p>
    <w:p w:rsidR="007823AD" w:rsidRPr="00E55D78" w:rsidRDefault="007823AD" w:rsidP="007823AD">
      <w:pPr>
        <w:numPr>
          <w:ilvl w:val="0"/>
          <w:numId w:val="3"/>
        </w:numPr>
        <w:spacing w:before="100" w:beforeAutospacing="1" w:after="100" w:afterAutospacing="1"/>
        <w:contextualSpacing/>
      </w:pPr>
      <w:r>
        <w:t xml:space="preserve">острый                                  </w:t>
      </w:r>
      <w:r w:rsidRPr="00E55D78">
        <w:t xml:space="preserve"> 3) </w:t>
      </w:r>
      <w:r>
        <w:t>прямой</w:t>
      </w:r>
    </w:p>
    <w:p w:rsidR="007823AD" w:rsidRPr="00E55D78" w:rsidRDefault="007823AD" w:rsidP="007823AD">
      <w:pPr>
        <w:numPr>
          <w:ilvl w:val="0"/>
          <w:numId w:val="3"/>
        </w:numPr>
        <w:spacing w:before="100" w:beforeAutospacing="1" w:after="100" w:afterAutospacing="1"/>
        <w:contextualSpacing/>
        <w:jc w:val="both"/>
      </w:pPr>
      <w:r>
        <w:t>тупой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</w:t>
      </w:r>
      <w:r>
        <w:t xml:space="preserve">   </w:t>
      </w:r>
      <w:r w:rsidRPr="00E55D78">
        <w:rPr>
          <w:lang w:val="en-US"/>
        </w:rPr>
        <w:t xml:space="preserve">        </w:t>
      </w:r>
      <w:r w:rsidRPr="00E55D78">
        <w:t xml:space="preserve">4) </w:t>
      </w:r>
      <w:r>
        <w:t>развернутый</w:t>
      </w:r>
    </w:p>
    <w:p w:rsidR="007823AD" w:rsidRDefault="007823AD" w:rsidP="007823AD">
      <w:pPr>
        <w:jc w:val="both"/>
      </w:pPr>
      <w:r>
        <w:t>5</w:t>
      </w:r>
      <w:r w:rsidRPr="00E55D78">
        <w:t xml:space="preserve">.Запишите дроби в порядке </w:t>
      </w:r>
      <w:r w:rsidR="00614849">
        <w:t>возрастания</w:t>
      </w:r>
      <w:r w:rsidRPr="00E55D78">
        <w:t xml:space="preserve">: </w:t>
      </w:r>
      <w:r w:rsidR="00614849">
        <w:rPr>
          <w:noProof/>
        </w:rPr>
        <w:drawing>
          <wp:inline distT="0" distB="0" distL="0" distR="0">
            <wp:extent cx="1190625" cy="2762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AD" w:rsidRPr="00E55D78" w:rsidRDefault="007823AD" w:rsidP="007823AD">
      <w:pPr>
        <w:jc w:val="both"/>
      </w:pPr>
    </w:p>
    <w:p w:rsidR="007823AD" w:rsidRPr="00E55D78" w:rsidRDefault="007823AD" w:rsidP="007823AD">
      <w:r w:rsidRPr="00E55D78">
        <w:t>Ответ:______________________________________________</w:t>
      </w:r>
    </w:p>
    <w:p w:rsidR="007823AD" w:rsidRPr="00E55D78" w:rsidRDefault="007823AD" w:rsidP="007823AD">
      <w:pPr>
        <w:jc w:val="both"/>
      </w:pPr>
    </w:p>
    <w:p w:rsidR="007823AD" w:rsidRDefault="007823AD" w:rsidP="007823AD">
      <w:pPr>
        <w:rPr>
          <w:sz w:val="32"/>
          <w:szCs w:val="32"/>
        </w:rPr>
      </w:pPr>
      <w:r>
        <w:t xml:space="preserve">6. Чему равно </w:t>
      </w:r>
      <w:r w:rsidR="00614849">
        <w:t>частное</w:t>
      </w:r>
      <w:r>
        <w:t xml:space="preserve"> дробей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7823AD" w:rsidRDefault="007823AD" w:rsidP="007823AD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Default="007823AD" w:rsidP="007823AD"/>
    <w:p w:rsidR="007823AD" w:rsidRPr="00E55D78" w:rsidRDefault="007823AD" w:rsidP="007823AD">
      <w:r w:rsidRPr="00E55D78">
        <w:t>Ответ:______________________________________________</w:t>
      </w:r>
    </w:p>
    <w:p w:rsidR="007823AD" w:rsidRDefault="007823AD" w:rsidP="007823AD"/>
    <w:p w:rsidR="007823AD" w:rsidRDefault="007823AD" w:rsidP="007823AD">
      <w:pPr>
        <w:rPr>
          <w:sz w:val="32"/>
          <w:szCs w:val="32"/>
        </w:rPr>
      </w:pPr>
      <w:r>
        <w:t>7. Начертите координатный луч</w:t>
      </w:r>
      <w:r w:rsidR="0089601A">
        <w:t xml:space="preserve"> с единичным отрезком 15</w:t>
      </w:r>
      <w:r>
        <w:t xml:space="preserve"> клеток и отметьте числа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>
        <w:t xml:space="preserve">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7823AD" w:rsidRPr="00F06615" w:rsidRDefault="007823AD" w:rsidP="007823AD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Pr="00E55D78" w:rsidRDefault="007823AD" w:rsidP="007823AD">
      <w:r w:rsidRPr="00E55D78">
        <w:t>Ответ:______________________________________________</w:t>
      </w:r>
    </w:p>
    <w:p w:rsidR="007823AD" w:rsidRPr="00E55D78" w:rsidRDefault="007823AD" w:rsidP="007823AD">
      <w:pPr>
        <w:pStyle w:val="a6"/>
        <w:kinsoku w:val="0"/>
        <w:overflowPunct w:val="0"/>
        <w:spacing w:line="286" w:lineRule="exact"/>
      </w:pPr>
      <w:r>
        <w:t>8. Укажите</w:t>
      </w:r>
      <w:r w:rsidRPr="00E55D78">
        <w:rPr>
          <w:spacing w:val="-13"/>
        </w:rPr>
        <w:t xml:space="preserve"> </w:t>
      </w:r>
      <w:r w:rsidRPr="00E55D78">
        <w:t>но</w:t>
      </w:r>
      <w:r w:rsidRPr="00E55D78">
        <w:rPr>
          <w:spacing w:val="-1"/>
        </w:rPr>
        <w:t>ме</w:t>
      </w:r>
      <w:r w:rsidRPr="00E55D78">
        <w:t>ра</w:t>
      </w:r>
      <w:r w:rsidRPr="00E55D78">
        <w:rPr>
          <w:spacing w:val="-11"/>
        </w:rPr>
        <w:t xml:space="preserve"> </w:t>
      </w:r>
      <w:r w:rsidRPr="00E55D78">
        <w:t>фигур,</w:t>
      </w:r>
      <w:r w:rsidRPr="00E55D78">
        <w:rPr>
          <w:spacing w:val="-13"/>
        </w:rPr>
        <w:t xml:space="preserve"> </w:t>
      </w:r>
      <w:r w:rsidRPr="00E55D78">
        <w:rPr>
          <w:spacing w:val="-1"/>
        </w:rPr>
        <w:t>име</w:t>
      </w:r>
      <w:r w:rsidRPr="00E55D78">
        <w:rPr>
          <w:spacing w:val="1"/>
        </w:rPr>
        <w:t>ю</w:t>
      </w:r>
      <w:r w:rsidRPr="00E55D78">
        <w:rPr>
          <w:spacing w:val="-1"/>
        </w:rPr>
        <w:t>щи</w:t>
      </w:r>
      <w:r w:rsidRPr="00E55D78">
        <w:t>х</w:t>
      </w:r>
      <w:r w:rsidRPr="00E55D78">
        <w:rPr>
          <w:spacing w:val="-11"/>
        </w:rPr>
        <w:t xml:space="preserve"> </w:t>
      </w:r>
      <w:r w:rsidRPr="00E55D78">
        <w:t>форму</w:t>
      </w:r>
      <w:r w:rsidRPr="00E55D78">
        <w:rPr>
          <w:spacing w:val="-12"/>
        </w:rPr>
        <w:t xml:space="preserve"> </w:t>
      </w:r>
      <w:r w:rsidR="0089601A">
        <w:t>конуса</w:t>
      </w:r>
      <w:r w:rsidRPr="00E55D78">
        <w:t>.</w:t>
      </w:r>
    </w:p>
    <w:tbl>
      <w:tblPr>
        <w:tblW w:w="0" w:type="auto"/>
        <w:tblLook w:val="04A0"/>
      </w:tblPr>
      <w:tblGrid>
        <w:gridCol w:w="1831"/>
        <w:gridCol w:w="1831"/>
        <w:gridCol w:w="1831"/>
        <w:gridCol w:w="1831"/>
        <w:gridCol w:w="1832"/>
        <w:gridCol w:w="1832"/>
      </w:tblGrid>
      <w:tr w:rsidR="007823AD" w:rsidRPr="00E55D78" w:rsidTr="002E1542">
        <w:tc>
          <w:tcPr>
            <w:tcW w:w="1831" w:type="dxa"/>
            <w:vAlign w:val="center"/>
          </w:tcPr>
          <w:p w:rsidR="007823AD" w:rsidRPr="00E55D78" w:rsidRDefault="00744141" w:rsidP="002E1542">
            <w:pPr>
              <w:kinsoku w:val="0"/>
              <w:overflowPunct w:val="0"/>
            </w:pPr>
            <w:r>
              <w:rPr>
                <w:noProof/>
              </w:rPr>
              <w:pict>
                <v:shape id="AutoShape 26" o:spid="_x0000_s1055" type="#_x0000_t16" style="position:absolute;margin-left:6.8pt;margin-top:12.15pt;width:33pt;height:46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"/>
              </w:pict>
            </w: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  <w:p w:rsidR="007823AD" w:rsidRPr="00E55D78" w:rsidRDefault="007823AD" w:rsidP="002E1542">
            <w:pPr>
              <w:kinsoku w:val="0"/>
              <w:overflowPunct w:val="0"/>
            </w:pP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</w:tc>
        <w:tc>
          <w:tcPr>
            <w:tcW w:w="1831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  <w:p w:rsidR="007823AD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_x0000_s1052" style="width:50.1pt;height:40.15pt;rotation:10206132fd;mso-position-horizontal-relative:char;mso-position-vertical-relative:line" coordsize="1002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">
                  <v:shape id="Freeform 20" o:spid="_x0000_s1054" style="position:absolute;left:486;top:7;width:508;height:770;visibility:visible;mso-wrap-style:square;v-text-anchor:top" coordsize="508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L28IA&#10;AADbAAAADwAAAGRycy9kb3ducmV2LnhtbERP22oCMRB9L/QfwhR8q9nWIrIaRVospYjgBX0dNuNm&#10;2WSy3aTu9u8bQfBtDuc6s0XvrLhQGyrPCl6GGQjiwuuKSwWH/ep5AiJEZI3WMyn4owCL+ePDDHPt&#10;O97SZRdLkUI45KjAxNjkUobCkMMw9A1x4s6+dRgTbEupW+xSuLPyNcvG0mHFqcFgQ++Ginr36xR8&#10;bz/Pa/qpNp0dLU8f5m11rGur1OCpX05BROrjXXxzf+k0fwzXX9I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AvbwgAAANsAAAAPAAAAAAAAAAAAAAAAAJgCAABkcnMvZG93&#10;bnJldi54bWxQSwUGAAAAAAQABAD1AAAAhwMAAAAA&#10;" path="m458,302l445,272,431,242,416,214,400,188,383,162,366,139,348,117,330,96,311,77,292,60,272,45,253,32,233,21,214,13,194,6,175,2,156,,138,,120,3,103,8,86,16,72,27,58,39,46,54,35,70,26,88r-8,20l11,130,6,153,2,177,,202r,27l,256r3,29l6,314r6,30l19,374r8,31l37,436r12,31l62,497r14,30l91,555r16,26l124,607r17,23l159,652r19,21l197,691r19,17l235,723r20,13l274,747r20,9l313,763r19,4l351,769r19,l388,766r17,-5l421,753r15,-11l450,730r12,-14l473,699r9,-18l490,661r7,-21l502,617r3,-25l507,567r1,-27l507,513r-2,-29l501,455r-5,-30l489,395r-9,-31l470,333,458,302xe" filled="f" strokecolor="#231f20">
                    <v:path arrowok="t" o:connecttype="custom" o:connectlocs="445,272;416,214;383,162;348,117;311,77;272,45;233,21;194,6;156,0;120,3;86,16;58,39;35,70;18,108;6,153;0,202;0,256;6,314;19,374;37,436;62,497;91,555;124,607;159,652;197,691;235,723;274,747;313,763;351,769;388,766;421,753;450,730;473,699;490,661;502,617;507,567;507,513;501,455;489,395;470,333" o:connectangles="0,0,0,0,0,0,0,0,0,0,0,0,0,0,0,0,0,0,0,0,0,0,0,0,0,0,0,0,0,0,0,0,0,0,0,0,0,0,0,0"/>
                  </v:shape>
                  <v:shape id="Freeform 21" o:spid="_x0000_s1053" style="position:absolute;left:7;top:51;width:871;height:745;visibility:visible;mso-wrap-style:square;v-text-anchor:top" coordsize="871,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XDl8EA&#10;AADbAAAADwAAAGRycy9kb3ducmV2LnhtbERP32vCMBB+F/wfwgl709SBU6pRhiAMtjFtRV9vza0p&#10;ay4lybT775eB4Nt9fD9vteltKy7kQ+NYwXSSgSCunG64VnAsd+MFiBCRNbaOScEvBdish4MV5tpd&#10;+UCXItYihXDIUYGJsculDJUhi2HiOuLEfTlvMSboa6k9XlO4beVjlj1Jiw2nBoMdbQ1V38WPVXAq&#10;38m87vx+huZtVnxmHD/8WamHUf+8BBGpj3fxzf2i0/w5/P+SDp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Fw5fBAAAA2wAAAA8AAAAAAAAAAAAAAAAAmAIAAGRycy9kb3du&#10;cmV2LnhtbFBLBQYAAAAABAAEAPUAAACGAwAAAAA=&#10;" path="m871,720l,745,530,e" filled="f" strokecolor="#231f20">
                    <v:path arrowok="t" o:connecttype="custom" o:connectlocs="871,720;0,745;530,0" o:connectangles="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</w:pPr>
          </w:p>
          <w:p w:rsidR="007823AD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_x0000_s1049" style="width:24.05pt;height:39pt;mso-position-horizontal-relative:char;mso-position-vertical-relative:line" coordsize="481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">
                  <v:shape id="Freeform 17" o:spid="_x0000_s1051" style="position:absolute;left:7;top:7;width:467;height:766;visibility:visible;mso-wrap-style:square;v-text-anchor:top" coordsize="467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ub8EA&#10;AADbAAAADwAAAGRycy9kb3ducmV2LnhtbERP32vCMBB+F/wfwgl7s6nCRLpGGZOBbLBRHXs+mrOt&#10;ay5dkzX1vzcDwbf7+H5evh1NKwbqXWNZwSJJQRCXVjdcKfg6vs7XIJxH1thaJgUXcrDdTCc5ZtoG&#10;Lmg4+ErEEHYZKqi97zIpXVmTQZfYjjhyJ9sb9BH2ldQ9hhhuWrlM05U02HBsqLGjl5rKn8OfUfB4&#10;Cd/v5zf3y6fCF/ixP4fhc6fUw2x8fgLhafR38c2913H+Ev5/iQf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w7m/BAAAA2wAAAA8AAAAAAAAAAAAAAAAAmAIAAGRycy9kb3du&#10;cmV2LnhtbFBLBQYAAAAABAAEAPUAAACGAwAAAAA=&#10;" path="m466,382r,-32l465,318r,-31l463,258r-1,-29l460,201r-3,-26l455,150r-3,-23l449,105,445,85,442,67,438,50,434,36,429,24,425,14,420,7,415,2,410,,58,,53,1,48,5r-4,6l39,20,35,32,30,45,26,61,23,78,19,97r-3,22l13,141r-3,25l7,192,5,219,3,247,2,276,1,307,,338r,32l,404r,32l1,467r2,30l4,527r2,27l8,581r3,25l14,630r3,22l20,672r4,19l27,708r4,14l36,735r4,11l44,754r5,6l54,764r355,1l414,764r4,-4l423,753r5,-9l432,733r4,-13l440,704r4,-18l447,667r4,-21l454,623r2,-24l459,573r2,-27l463,517r1,-29l465,457r1,-31l466,394r,-12xe" filled="f" strokecolor="#231f20">
                    <v:path arrowok="t" o:connecttype="custom" o:connectlocs="466,350;465,287;462,229;457,175;452,127;445,85;438,50;429,24;420,7;410,0;53,1;44,11;35,32;26,61;19,97;13,141;7,192;3,247;1,307;0,370;0,436;3,497;6,554;11,606;17,652;24,691;31,722;40,746;49,760;409,765;418,760;428,744;436,720;444,686;451,646;456,599;461,546;464,488;466,426;466,382" o:connectangles="0,0,0,0,0,0,0,0,0,0,0,0,0,0,0,0,0,0,0,0,0,0,0,0,0,0,0,0,0,0,0,0,0,0,0,0,0,0,0,0"/>
                  </v:shape>
                  <v:shape id="Freeform 18" o:spid="_x0000_s1050" style="position:absolute;left:357;top:7;width:59;height:764;visibility:visible;mso-wrap-style:square;v-text-anchor:top" coordsize="59,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M2McMA&#10;AADbAAAADwAAAGRycy9kb3ducmV2LnhtbERPTWsCMRC9F/wPYQRvNdsKrWyNIkJBwWLVhdLbkEx3&#10;t24mcRN1/femUPA2j/c5k1lnG3GmNtSOFTwNMxDE2pmaSwXF/v1xDCJEZIONY1JwpQCzae9hgrlx&#10;F97SeRdLkUI45KigitHnUgZdkcUwdJ44cT+utRgTbEtpWrykcNvI5yx7kRZrTg0VelpUpA+7k1Uw&#10;L74+P1avh+vxd/Nd6PVi7P1KKzXod/M3EJG6eBf/u5cmzR/B3y/pAD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M2McMAAADbAAAADwAAAAAAAAAAAAAAAACYAgAAZHJzL2Rv&#10;d25yZXYueG1sUEsFBgAAAAAEAAQA9QAAAIgDAAAAAA==&#10;" path="m58,l53,1,48,5r-4,6l39,20,35,32,30,45,26,61,23,78,19,97r-3,22l13,141r-3,25l7,192,5,219,3,247,2,276,1,307,,338r,32l,404r,32l1,467r2,30l4,527r2,27l8,581r3,25l14,630r3,22l20,672r4,19l27,708r4,14l36,735r4,11l44,754r5,6l54,764e" filled="f" strokecolor="#231f20">
                    <v:path arrowok="t" o:connecttype="custom" o:connectlocs="58,0;53,1;48,5;44,11;39,20;35,32;30,45;26,61;23,78;19,97;16,119;13,141;10,166;7,192;5,219;3,247;2,276;1,307;0,338;0,370;0,404;0,436;1,467;3,497;4,527;6,554;8,581;11,606;14,630;17,652;20,672;24,691;27,708;31,722;36,735;40,746;44,754;49,760;54,764" o:connectangles="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7823AD" w:rsidRPr="00E55D78" w:rsidRDefault="00744141" w:rsidP="002E1542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 id="AutoShape 27" o:spid="_x0000_s1048" type="#_x0000_t16" style="position:absolute;left:0;text-align:left;margin-left:16.3pt;margin-top:9.85pt;width:34.5pt;height:39.15pt;rotation:4389241fd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"/>
              </w:pict>
            </w: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7823AD" w:rsidRPr="00E55D78" w:rsidRDefault="00744141" w:rsidP="002E1542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 id="AutoShape 28" o:spid="_x0000_s1047" type="#_x0000_t22" style="position:absolute;left:0;text-align:left;margin-left:24pt;margin-top:10.95pt;width:36pt;height:44.05pt;rotation:-8985922fd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"/>
              </w:pict>
            </w: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</w:p>
          <w:p w:rsidR="007823AD" w:rsidRPr="00E55D78" w:rsidRDefault="00744141" w:rsidP="002E1542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_x0000_s1043" style="width:41.25pt;height:42.4pt;mso-position-horizontal-relative:char;mso-position-vertical-relative:line" coordsize="825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">
                  <v:shape id="Freeform 23" o:spid="_x0000_s1046" style="position:absolute;left:7;top:7;width:810;height:743;visibility:visible;mso-wrap-style:square;v-text-anchor:top" coordsize="810,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p7MUA&#10;AADaAAAADwAAAGRycy9kb3ducmV2LnhtbESPT2sCMRTE74LfITyhN81qpejWrLSFQg+lUNeD3p6b&#10;t3/o5mWbpLr20xtB8DjMzG+Y1bo3rTiS841lBdNJAoK4sLrhSsE2fx8vQPiArLG1TArO5GGdDQcr&#10;TLU98TcdN6ESEcI+RQV1CF0qpS9qMugntiOOXmmdwRClq6R2eIpw08pZkjxJgw3HhRo7equp+Nn8&#10;GQVJfvgsc/c6Da5Y5vT1v5vtf+dKPYz6l2cQgfpwD9/aH1rBI1yvxBsg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GnsxQAAANoAAAAPAAAAAAAAAAAAAAAAAJgCAABkcnMv&#10;ZG93bnJldi54bWxQSwUGAAAAAAQABAD1AAAAigMAAAAA&#10;" path="m404,l,742r809,l404,xe" filled="f" strokecolor="#231f20" strokeweight=".26456mm">
                    <v:path arrowok="t" o:connecttype="custom" o:connectlocs="404,0;0,742;809,742;404,0" o:connectangles="0,0,0,0"/>
                  </v:shape>
                  <v:shape id="Freeform 24" o:spid="_x0000_s1045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w4LMQA&#10;AADaAAAADwAAAGRycy9kb3ducmV2LnhtbESPQWvCQBSE7wX/w/IEL0V3tRIkdRUpBIRemujF2yP7&#10;mgSzb0N2m8T++m6h0OMwM98w++NkWzFQ7xvHGtYrBYK4dKbhSsP1ki13IHxANtg6Jg0P8nA8zJ72&#10;mBo3ck5DESoRIexT1FCH0KVS+rImi37lOuLofbreYoiyr6TpcYxw28qNUom02HBcqLGjt5rKe/Fl&#10;New+vm/lVr1ckzwJahies/bdrbVezKfTK4hAU/gP/7XPRsMWfq/EGyA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OCzEAAAA2gAAAA8AAAAAAAAAAAAAAAAAmAIAAGRycy9k&#10;b3ducmV2LnhtbFBLBQYAAAAABAAEAPUAAACJAwAAAAA=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stroked="f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v:shape id="Freeform 25" o:spid="_x0000_s1044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D/8MA&#10;AADaAAAADwAAAGRycy9kb3ducmV2LnhtbESPQWvCQBSE70L/w/KE3nSjUpWYVWqhUJAKSXvI8ZF9&#10;ZoPZt2F3q+m/7xYKPQ4z8w1THEbbixv50DlWsJhnIIgbpztuFXx+vM62IEJE1tg7JgXfFOCwf5gU&#10;mGt355JuVWxFgnDIUYGJccilDI0hi2HuBuLkXZy3GJP0rdQe7wlue7nMsrW02HFaMDjQi6HmWn1Z&#10;BatVfFqEk6+O76auz3024vZUKvU4HZ93ICKN8T/8137TCjbweyXd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9D/8MAAADaAAAADwAAAAAAAAAAAAAAAACYAgAAZHJzL2Rv&#10;d25yZXYueG1sUEsFBgAAAAAEAAQA9QAAAIgDAAAAAA==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filled="f" strokecolor="#231f20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</w:tr>
      <w:tr w:rsidR="007823AD" w:rsidRPr="00E55D78" w:rsidTr="002E1542">
        <w:tc>
          <w:tcPr>
            <w:tcW w:w="1831" w:type="dxa"/>
            <w:vAlign w:val="center"/>
          </w:tcPr>
          <w:p w:rsidR="007823AD" w:rsidRPr="009F5D1E" w:rsidRDefault="007823AD" w:rsidP="002E1542">
            <w:pPr>
              <w:pStyle w:val="a6"/>
              <w:kinsoku w:val="0"/>
              <w:overflowPunct w:val="0"/>
              <w:ind w:left="692"/>
              <w:jc w:val="center"/>
            </w:pPr>
            <w:r w:rsidRPr="009F5D1E">
              <w:t>1</w:t>
            </w:r>
          </w:p>
        </w:tc>
        <w:tc>
          <w:tcPr>
            <w:tcW w:w="1831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  <w:r w:rsidRPr="00E55D78">
              <w:t>2</w:t>
            </w:r>
          </w:p>
        </w:tc>
        <w:tc>
          <w:tcPr>
            <w:tcW w:w="1831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  <w:r w:rsidRPr="00E55D78">
              <w:t>3</w:t>
            </w:r>
          </w:p>
        </w:tc>
        <w:tc>
          <w:tcPr>
            <w:tcW w:w="1831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  <w:r w:rsidRPr="00E55D78">
              <w:t>4</w:t>
            </w:r>
          </w:p>
        </w:tc>
        <w:tc>
          <w:tcPr>
            <w:tcW w:w="1832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  <w:r w:rsidRPr="00E55D78">
              <w:t>5</w:t>
            </w:r>
          </w:p>
        </w:tc>
        <w:tc>
          <w:tcPr>
            <w:tcW w:w="1832" w:type="dxa"/>
            <w:vAlign w:val="center"/>
          </w:tcPr>
          <w:p w:rsidR="007823AD" w:rsidRPr="00E55D78" w:rsidRDefault="007823AD" w:rsidP="002E1542">
            <w:pPr>
              <w:kinsoku w:val="0"/>
              <w:overflowPunct w:val="0"/>
              <w:jc w:val="center"/>
            </w:pPr>
            <w:r w:rsidRPr="00E55D78">
              <w:t>6</w:t>
            </w:r>
          </w:p>
        </w:tc>
      </w:tr>
    </w:tbl>
    <w:p w:rsidR="007823AD" w:rsidRDefault="007823AD" w:rsidP="007823AD"/>
    <w:p w:rsidR="007823AD" w:rsidRPr="00E55D78" w:rsidRDefault="007823AD" w:rsidP="007823AD">
      <w:r w:rsidRPr="00E55D78">
        <w:t>Ответ:______________________________________________</w:t>
      </w:r>
    </w:p>
    <w:p w:rsidR="007823AD" w:rsidRDefault="007823AD" w:rsidP="007823AD"/>
    <w:p w:rsidR="007823AD" w:rsidRDefault="007823AD" w:rsidP="007823AD">
      <w:r>
        <w:lastRenderedPageBreak/>
        <w:t xml:space="preserve">9. Найдите </w:t>
      </w:r>
      <w:r w:rsidR="0089601A">
        <w:t>сумму</w:t>
      </w:r>
      <w:r>
        <w:t xml:space="preserve"> чисел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32"/>
          <w:szCs w:val="32"/>
        </w:rPr>
        <w:t xml:space="preserve">  </w:t>
      </w:r>
      <w:r w:rsidRPr="00410EF0">
        <w:t xml:space="preserve">и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  <w:r>
        <w:t xml:space="preserve">    </w:t>
      </w:r>
    </w:p>
    <w:p w:rsidR="007823AD" w:rsidRPr="00410EF0" w:rsidRDefault="007823AD" w:rsidP="007823AD">
      <w:r>
        <w:t xml:space="preserve"> </w:t>
      </w: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Default="007823AD" w:rsidP="007823AD"/>
    <w:p w:rsidR="007823AD" w:rsidRPr="00E55D78" w:rsidRDefault="007823AD" w:rsidP="007823AD">
      <w:r w:rsidRPr="00E55D78">
        <w:t>Ответ:______________________________________________</w:t>
      </w:r>
    </w:p>
    <w:p w:rsidR="007823AD" w:rsidRDefault="007823AD" w:rsidP="007823AD"/>
    <w:p w:rsidR="007823AD" w:rsidRDefault="007823AD" w:rsidP="007823AD"/>
    <w:p w:rsidR="007823AD" w:rsidRDefault="007823AD" w:rsidP="007823AD">
      <w:r>
        <w:t>1</w:t>
      </w:r>
      <w:r w:rsidR="0068011F">
        <w:t>0</w:t>
      </w:r>
      <w:r>
        <w:t xml:space="preserve">. Найдите площадь </w:t>
      </w:r>
      <w:r w:rsidR="0089601A">
        <w:t>прямоугольника</w:t>
      </w:r>
      <w:r>
        <w:t xml:space="preserve">, </w:t>
      </w:r>
      <w:r w:rsidR="0089601A">
        <w:t xml:space="preserve">одна сторона которого равна </w:t>
      </w:r>
      <w:proofErr w:type="gramStart"/>
      <w:r w:rsidR="0089601A">
        <w:t>12см</w:t>
      </w:r>
      <w:proofErr w:type="gramEnd"/>
      <w:r w:rsidR="0089601A">
        <w:t xml:space="preserve"> а другая на 5см меньше.</w:t>
      </w:r>
    </w:p>
    <w:p w:rsidR="007823AD" w:rsidRDefault="007823AD" w:rsidP="007823AD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Default="007823AD" w:rsidP="007823AD"/>
    <w:p w:rsidR="007823AD" w:rsidRDefault="007823AD" w:rsidP="007823AD">
      <w:r w:rsidRPr="00E55D78">
        <w:t>Ответ:______________________________________________</w:t>
      </w:r>
    </w:p>
    <w:p w:rsidR="007823AD" w:rsidRPr="0068011F" w:rsidRDefault="0068011F" w:rsidP="0068011F">
      <w:pPr>
        <w:jc w:val="center"/>
        <w:rPr>
          <w:b/>
        </w:rPr>
      </w:pPr>
      <w:r w:rsidRPr="0068011F">
        <w:rPr>
          <w:b/>
        </w:rPr>
        <w:t>Часть 2</w:t>
      </w:r>
    </w:p>
    <w:p w:rsidR="0068011F" w:rsidRDefault="0068011F" w:rsidP="0068011F">
      <w:pPr>
        <w:jc w:val="center"/>
      </w:pPr>
    </w:p>
    <w:p w:rsidR="0068011F" w:rsidRDefault="007823AD" w:rsidP="0068011F">
      <w:r>
        <w:t>1</w:t>
      </w:r>
      <w:r w:rsidR="0068011F">
        <w:t>1</w:t>
      </w:r>
      <w:r>
        <w:t>.</w:t>
      </w:r>
      <w:r w:rsidR="0068011F" w:rsidRPr="0068011F">
        <w:t xml:space="preserve"> </w:t>
      </w:r>
      <w:r w:rsidR="0068011F">
        <w:t xml:space="preserve">. В магазин привезли 600 кг муки. В первой половине дня продали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68011F">
        <w:rPr>
          <w:sz w:val="32"/>
          <w:szCs w:val="32"/>
        </w:rPr>
        <w:t xml:space="preserve"> </w:t>
      </w:r>
      <w:r w:rsidR="0068011F">
        <w:t xml:space="preserve">всей муки, во второй половине дня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68011F">
        <w:rPr>
          <w:sz w:val="32"/>
          <w:szCs w:val="32"/>
        </w:rPr>
        <w:t xml:space="preserve"> </w:t>
      </w:r>
      <w:r w:rsidR="0068011F">
        <w:t>остатка. Сколько муки осталось не проданной?</w:t>
      </w:r>
    </w:p>
    <w:p w:rsidR="007823AD" w:rsidRDefault="007823AD" w:rsidP="007823AD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Default="007823AD" w:rsidP="002E1542"/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Default="007823AD" w:rsidP="007823AD"/>
    <w:p w:rsidR="007823AD" w:rsidRPr="00E55D78" w:rsidRDefault="008D47A5" w:rsidP="0068011F">
      <w:pPr>
        <w:pStyle w:val="a6"/>
        <w:kinsoku w:val="0"/>
        <w:overflowPunct w:val="0"/>
        <w:spacing w:line="286" w:lineRule="exact"/>
      </w:pPr>
      <w:r>
        <w:t xml:space="preserve">      </w:t>
      </w:r>
      <w:r w:rsidRPr="00E55D78">
        <w:t xml:space="preserve">                               </w:t>
      </w:r>
      <w:r w:rsidR="007823AD" w:rsidRPr="00E55D78">
        <w:t>Ответ: _________________</w:t>
      </w:r>
      <w:r w:rsidR="007823AD">
        <w:t>_________________________</w:t>
      </w:r>
      <w:r w:rsidR="007823AD" w:rsidRPr="00E55D78">
        <w:t>_</w:t>
      </w:r>
    </w:p>
    <w:p w:rsidR="007823AD" w:rsidRDefault="007823AD" w:rsidP="007823AD"/>
    <w:p w:rsidR="007823AD" w:rsidRDefault="007823AD" w:rsidP="007823AD">
      <w:r>
        <w:t>1</w:t>
      </w:r>
      <w:r w:rsidR="0068011F">
        <w:t>2</w:t>
      </w:r>
      <w:r>
        <w:t xml:space="preserve">. Найдите значение выражения: </w:t>
      </w:r>
      <w:r w:rsidR="008D47A5">
        <w:t>7</w:t>
      </w:r>
      <m:oMath>
        <m:r>
          <w:rPr>
            <w:rFonts w:ascii="Cambria Math" w:hAnsi="Cambria Math"/>
          </w:rPr>
          <m:t>-1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r>
          <w:rPr>
            <w:rFonts w:ascii="Cambria Math" w:hAnsi="Cambria Math"/>
          </w:rPr>
          <m:t>:3</m:t>
        </m:r>
      </m:oMath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  <w:tr w:rsidR="007823AD" w:rsidRPr="00E55D78" w:rsidTr="002E1542">
        <w:tc>
          <w:tcPr>
            <w:tcW w:w="308" w:type="dxa"/>
          </w:tcPr>
          <w:p w:rsidR="007823AD" w:rsidRDefault="007823AD" w:rsidP="002E1542"/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8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  <w:tc>
          <w:tcPr>
            <w:tcW w:w="309" w:type="dxa"/>
          </w:tcPr>
          <w:p w:rsidR="007823AD" w:rsidRPr="00E55D78" w:rsidRDefault="007823AD" w:rsidP="002E1542"/>
        </w:tc>
      </w:tr>
    </w:tbl>
    <w:p w:rsidR="007823AD" w:rsidRDefault="007823AD" w:rsidP="007823AD"/>
    <w:p w:rsidR="007823AD" w:rsidRDefault="007823AD" w:rsidP="0068011F">
      <w:r w:rsidRPr="00E55D78">
        <w:t>Ответ: ________</w:t>
      </w:r>
      <w:r>
        <w:t>______________________________</w:t>
      </w:r>
      <w:r w:rsidRPr="00E55D78">
        <w:t>_____</w:t>
      </w:r>
    </w:p>
    <w:p w:rsidR="00EE6AE1" w:rsidRDefault="00EE6AE1" w:rsidP="0068011F"/>
    <w:p w:rsidR="00EE6AE1" w:rsidRDefault="00EE6AE1" w:rsidP="0068011F"/>
    <w:p w:rsidR="00EE6AE1" w:rsidRDefault="00EE6AE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Default="00F51E91" w:rsidP="00EE6AE1">
      <w:pPr>
        <w:ind w:left="4536"/>
        <w:rPr>
          <w:b/>
        </w:rPr>
      </w:pPr>
    </w:p>
    <w:p w:rsidR="00F51E91" w:rsidRPr="00E55D78" w:rsidRDefault="00F51E91" w:rsidP="00EE6AE1">
      <w:pPr>
        <w:ind w:left="4536"/>
      </w:pPr>
    </w:p>
    <w:p w:rsidR="00EE6AE1" w:rsidRPr="00E55D78" w:rsidRDefault="00EE6AE1" w:rsidP="00EE6AE1">
      <w:pPr>
        <w:pStyle w:val="2"/>
        <w:tabs>
          <w:tab w:val="left" w:pos="708"/>
        </w:tabs>
        <w:spacing w:after="0" w:line="240" w:lineRule="auto"/>
        <w:ind w:left="4536"/>
        <w:rPr>
          <w:b/>
        </w:rPr>
      </w:pPr>
      <w:r w:rsidRPr="00E55D78">
        <w:rPr>
          <w:b/>
        </w:rPr>
        <w:lastRenderedPageBreak/>
        <w:t xml:space="preserve">Вариант </w:t>
      </w:r>
      <w:r w:rsidRPr="00E55D78">
        <w:rPr>
          <w:b/>
          <w:lang w:val="en-US"/>
        </w:rPr>
        <w:t>II</w:t>
      </w:r>
      <w:r>
        <w:rPr>
          <w:b/>
          <w:lang w:val="en-US"/>
        </w:rPr>
        <w:t>I</w:t>
      </w:r>
    </w:p>
    <w:p w:rsidR="00EE6AE1" w:rsidRDefault="00EE6AE1" w:rsidP="00EE6AE1">
      <w:pPr>
        <w:contextualSpacing/>
        <w:rPr>
          <w:sz w:val="28"/>
          <w:szCs w:val="28"/>
        </w:rPr>
      </w:pPr>
    </w:p>
    <w:p w:rsidR="00EE6AE1" w:rsidRPr="00E55D78" w:rsidRDefault="00EE6AE1" w:rsidP="00EE6AE1">
      <w:pPr>
        <w:contextualSpacing/>
      </w:pPr>
      <w:r w:rsidRPr="00E55D78">
        <w:t xml:space="preserve">1.  </w:t>
      </w:r>
      <w:r>
        <w:t xml:space="preserve">Сколько секунд в </w:t>
      </w:r>
      <w:r w:rsidRPr="00EE6AE1">
        <w:t>6</w:t>
      </w:r>
      <w:r>
        <w:t>ч 2</w:t>
      </w:r>
      <w:r w:rsidRPr="00EE6AE1">
        <w:t>0</w:t>
      </w:r>
      <w:r>
        <w:t>мин</w:t>
      </w:r>
      <w:r w:rsidRPr="00E55D78">
        <w:t>?</w:t>
      </w:r>
    </w:p>
    <w:p w:rsidR="00EE6AE1" w:rsidRPr="00E55D78" w:rsidRDefault="00EE6AE1" w:rsidP="00EE6AE1">
      <w:pPr>
        <w:numPr>
          <w:ilvl w:val="0"/>
          <w:numId w:val="1"/>
        </w:numPr>
        <w:spacing w:before="100" w:beforeAutospacing="1" w:after="100" w:afterAutospacing="1"/>
        <w:contextualSpacing/>
      </w:pPr>
      <w:r w:rsidRPr="00EE6AE1">
        <w:t>6</w:t>
      </w:r>
      <w:r>
        <w:t>ч 2</w:t>
      </w:r>
      <w:r w:rsidRPr="00EE6AE1">
        <w:t>0</w:t>
      </w:r>
      <w:r>
        <w:t xml:space="preserve"> мин=</w:t>
      </w:r>
      <w:r w:rsidR="00F91907">
        <w:t>21600</w:t>
      </w:r>
      <w:r>
        <w:t>с</w:t>
      </w:r>
      <w:r w:rsidRPr="00E55D78">
        <w:t xml:space="preserve"> </w:t>
      </w:r>
      <w:r>
        <w:t xml:space="preserve">                                  </w:t>
      </w:r>
      <w:r w:rsidRPr="00E55D78">
        <w:t xml:space="preserve"> 3) </w:t>
      </w:r>
      <w:r w:rsidRPr="00EE6AE1">
        <w:t>6</w:t>
      </w:r>
      <w:r>
        <w:t>ч 2</w:t>
      </w:r>
      <w:r w:rsidRPr="00F91907">
        <w:t>0</w:t>
      </w:r>
      <w:r>
        <w:t xml:space="preserve"> мин=</w:t>
      </w:r>
      <w:r w:rsidR="00F91907">
        <w:t>21600</w:t>
      </w:r>
      <w:r>
        <w:t>с</w:t>
      </w:r>
    </w:p>
    <w:p w:rsidR="00EE6AE1" w:rsidRPr="00E55D78" w:rsidRDefault="00EE6AE1" w:rsidP="00EE6AE1">
      <w:pPr>
        <w:numPr>
          <w:ilvl w:val="0"/>
          <w:numId w:val="1"/>
        </w:numPr>
        <w:spacing w:before="100" w:beforeAutospacing="1" w:after="100" w:afterAutospacing="1"/>
        <w:contextualSpacing/>
        <w:jc w:val="both"/>
      </w:pPr>
      <w:r w:rsidRPr="00EE6AE1">
        <w:t>6</w:t>
      </w:r>
      <w:r>
        <w:t>ч 2</w:t>
      </w:r>
      <w:r w:rsidRPr="00EE6AE1">
        <w:t>0</w:t>
      </w:r>
      <w:r>
        <w:t xml:space="preserve"> мин=</w:t>
      </w:r>
      <w:r w:rsidR="00F91907">
        <w:t>22800</w:t>
      </w:r>
      <w:r>
        <w:t>с</w:t>
      </w:r>
      <w:r w:rsidRPr="00E55D78">
        <w:t xml:space="preserve">                       </w:t>
      </w:r>
      <w:r w:rsidRPr="00614849">
        <w:t xml:space="preserve">          </w:t>
      </w:r>
      <w:r w:rsidRPr="00E55D78">
        <w:t xml:space="preserve">4) </w:t>
      </w:r>
      <w:r w:rsidRPr="00EE6AE1">
        <w:t>6</w:t>
      </w:r>
      <w:r>
        <w:t>ч20мин=</w:t>
      </w:r>
      <w:r w:rsidR="00F91907">
        <w:t>4800с</w:t>
      </w:r>
    </w:p>
    <w:p w:rsidR="00EE6AE1" w:rsidRPr="00E55D78" w:rsidRDefault="00EE6AE1" w:rsidP="00EE6AE1"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E55D78">
        <w:softHyphen/>
      </w:r>
      <w:r w:rsidRPr="00F06615">
        <w:t xml:space="preserve"> </w:t>
      </w:r>
      <w:r w:rsidRPr="00E55D78">
        <w:t>Ответ:______________________________________________</w:t>
      </w:r>
    </w:p>
    <w:p w:rsidR="00EE6AE1" w:rsidRPr="00E55D78" w:rsidRDefault="00EE6AE1" w:rsidP="00EE6AE1">
      <w:pPr>
        <w:jc w:val="both"/>
      </w:pPr>
    </w:p>
    <w:p w:rsidR="00EE6AE1" w:rsidRDefault="00EE6AE1" w:rsidP="00EE6AE1">
      <w:pPr>
        <w:jc w:val="both"/>
      </w:pPr>
      <w:r w:rsidRPr="00E55D78">
        <w:t>2. Какое из действий выполняется последним в выражении</w:t>
      </w:r>
    </w:p>
    <w:p w:rsidR="00EE6AE1" w:rsidRPr="00E55D78" w:rsidRDefault="00EE6AE1" w:rsidP="00EE6AE1">
      <w:pPr>
        <w:ind w:left="1440"/>
        <w:jc w:val="both"/>
      </w:pPr>
      <w:r w:rsidRPr="00E55D78">
        <w:t xml:space="preserve"> </w:t>
      </w:r>
      <w:r>
        <w:t xml:space="preserve"> </w:t>
      </w:r>
      <w:r w:rsidR="00F91907">
        <w:t>700</w:t>
      </w:r>
      <w:r>
        <w:t>-(20</w:t>
      </w:r>
      <w:r w:rsidR="00F91907">
        <w:t>5</w:t>
      </w:r>
      <w:r w:rsidRPr="00E55D78">
        <w:t xml:space="preserve"> ·10 </w:t>
      </w:r>
      <w:r>
        <w:t>+</w:t>
      </w:r>
      <w:r w:rsidRPr="00E55D78">
        <w:t xml:space="preserve"> </w:t>
      </w:r>
      <w:r>
        <w:t>56</w:t>
      </w:r>
      <w:r w:rsidR="00F91907">
        <w:t>8</w:t>
      </w:r>
      <w:r>
        <w:t xml:space="preserve"> – 12</w:t>
      </w:r>
      <w:r w:rsidR="00F91907">
        <w:t>8</w:t>
      </w:r>
      <w:r>
        <w:t>)</w:t>
      </w:r>
      <w:proofErr w:type="gramStart"/>
      <w:r>
        <w:t xml:space="preserve"> :</w:t>
      </w:r>
      <w:proofErr w:type="gramEnd"/>
      <w:r>
        <w:t xml:space="preserve"> 2</w:t>
      </w:r>
      <w:r w:rsidR="00F91907">
        <w:t>7</w:t>
      </w:r>
    </w:p>
    <w:p w:rsidR="00EE6AE1" w:rsidRPr="00E55D78" w:rsidRDefault="00EE6AE1" w:rsidP="00EE6AE1">
      <w:pPr>
        <w:jc w:val="both"/>
      </w:pPr>
    </w:p>
    <w:p w:rsidR="00EE6AE1" w:rsidRPr="00E55D78" w:rsidRDefault="00EE6AE1" w:rsidP="00EE6AE1">
      <w:pPr>
        <w:spacing w:before="100" w:beforeAutospacing="1" w:after="100" w:afterAutospacing="1"/>
        <w:contextualSpacing/>
      </w:pPr>
      <w:r w:rsidRPr="00E55D78">
        <w:t>1) сложение         2) вычитание       3) деление      4) умножение</w:t>
      </w:r>
    </w:p>
    <w:p w:rsidR="00EE6AE1" w:rsidRDefault="00EE6AE1" w:rsidP="00EE6AE1"/>
    <w:p w:rsidR="00EE6AE1" w:rsidRPr="00E55D78" w:rsidRDefault="00EE6AE1" w:rsidP="00EE6AE1">
      <w:r w:rsidRPr="00E55D78">
        <w:t>Ответ:______________________________________________</w:t>
      </w:r>
    </w:p>
    <w:p w:rsidR="00EE6AE1" w:rsidRDefault="00EE6AE1" w:rsidP="00EE6AE1">
      <w:pPr>
        <w:jc w:val="both"/>
      </w:pPr>
    </w:p>
    <w:p w:rsidR="00EE6AE1" w:rsidRDefault="00EE6AE1" w:rsidP="00EE6AE1">
      <w:pPr>
        <w:jc w:val="both"/>
      </w:pPr>
      <w:r>
        <w:t>3.</w:t>
      </w:r>
      <w:r w:rsidRPr="0068011F">
        <w:t xml:space="preserve"> </w:t>
      </w:r>
      <w:r>
        <w:t xml:space="preserve"> Сколько делителей у числа </w:t>
      </w:r>
      <w:r w:rsidR="00E70844">
        <w:t>36</w:t>
      </w:r>
      <w:r>
        <w:t>?</w:t>
      </w:r>
    </w:p>
    <w:p w:rsidR="00EE6AE1" w:rsidRPr="00E55D78" w:rsidRDefault="00EE6AE1" w:rsidP="00EE6AE1">
      <w:pPr>
        <w:numPr>
          <w:ilvl w:val="0"/>
          <w:numId w:val="1"/>
        </w:numPr>
        <w:spacing w:before="100" w:beforeAutospacing="1" w:after="100" w:afterAutospacing="1"/>
        <w:contextualSpacing/>
      </w:pPr>
      <w:r>
        <w:t>три</w:t>
      </w:r>
      <w:r w:rsidRPr="00E55D78">
        <w:t xml:space="preserve"> </w:t>
      </w:r>
      <w:r>
        <w:t xml:space="preserve">                                  </w:t>
      </w:r>
      <w:r w:rsidRPr="00E55D78">
        <w:t xml:space="preserve"> 3) </w:t>
      </w:r>
      <w:r>
        <w:t>шесть</w:t>
      </w:r>
    </w:p>
    <w:p w:rsidR="00EE6AE1" w:rsidRPr="00E55D78" w:rsidRDefault="00EE6AE1" w:rsidP="00EE6AE1">
      <w:pPr>
        <w:numPr>
          <w:ilvl w:val="0"/>
          <w:numId w:val="1"/>
        </w:numPr>
        <w:spacing w:before="100" w:beforeAutospacing="1" w:after="100" w:afterAutospacing="1"/>
        <w:contextualSpacing/>
        <w:jc w:val="both"/>
      </w:pPr>
      <w:r>
        <w:t>пять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        </w:t>
      </w:r>
      <w:r w:rsidRPr="00E55D78">
        <w:t xml:space="preserve">4) </w:t>
      </w:r>
      <w:r w:rsidR="00E70844">
        <w:t>девять</w:t>
      </w:r>
    </w:p>
    <w:p w:rsidR="00EE6AE1" w:rsidRDefault="00EE6AE1" w:rsidP="00EE6AE1">
      <w:pPr>
        <w:jc w:val="both"/>
      </w:pPr>
      <w:r>
        <w:t xml:space="preserve"> </w:t>
      </w:r>
    </w:p>
    <w:p w:rsidR="00EE6AE1" w:rsidRDefault="00EE6AE1" w:rsidP="00EE6AE1">
      <w:pPr>
        <w:jc w:val="both"/>
      </w:pPr>
      <w:r>
        <w:t>4. Угол равный 105°, является</w:t>
      </w:r>
    </w:p>
    <w:p w:rsidR="00EE6AE1" w:rsidRPr="00E55D78" w:rsidRDefault="00EE6AE1" w:rsidP="00EE6AE1">
      <w:pPr>
        <w:numPr>
          <w:ilvl w:val="0"/>
          <w:numId w:val="3"/>
        </w:numPr>
        <w:spacing w:before="100" w:beforeAutospacing="1" w:after="100" w:afterAutospacing="1"/>
        <w:contextualSpacing/>
      </w:pPr>
      <w:r>
        <w:t xml:space="preserve">острый                                  </w:t>
      </w:r>
      <w:r w:rsidRPr="00E55D78">
        <w:t xml:space="preserve"> 3) </w:t>
      </w:r>
      <w:r>
        <w:t>прямой</w:t>
      </w:r>
    </w:p>
    <w:p w:rsidR="00EE6AE1" w:rsidRPr="00E55D78" w:rsidRDefault="00EE6AE1" w:rsidP="00EE6AE1">
      <w:pPr>
        <w:numPr>
          <w:ilvl w:val="0"/>
          <w:numId w:val="3"/>
        </w:numPr>
        <w:spacing w:before="100" w:beforeAutospacing="1" w:after="100" w:afterAutospacing="1"/>
        <w:contextualSpacing/>
        <w:jc w:val="both"/>
      </w:pPr>
      <w:r>
        <w:t>тупой</w:t>
      </w:r>
      <w:r w:rsidRPr="00E55D78">
        <w:t xml:space="preserve">               </w:t>
      </w:r>
      <w:r>
        <w:t xml:space="preserve"> </w:t>
      </w:r>
      <w:r w:rsidRPr="00E55D78">
        <w:t xml:space="preserve">        </w:t>
      </w:r>
      <w:r w:rsidRPr="00E55D78">
        <w:rPr>
          <w:lang w:val="en-US"/>
        </w:rPr>
        <w:t xml:space="preserve">  </w:t>
      </w:r>
      <w:r>
        <w:t xml:space="preserve">   </w:t>
      </w:r>
      <w:r w:rsidRPr="00E55D78">
        <w:rPr>
          <w:lang w:val="en-US"/>
        </w:rPr>
        <w:t xml:space="preserve">        </w:t>
      </w:r>
      <w:r w:rsidRPr="00E55D78">
        <w:t xml:space="preserve">4) </w:t>
      </w:r>
      <w:r>
        <w:t>развернутый</w:t>
      </w:r>
    </w:p>
    <w:p w:rsidR="00EE6AE1" w:rsidRDefault="00EE6AE1" w:rsidP="00EE6AE1">
      <w:pPr>
        <w:jc w:val="both"/>
      </w:pPr>
      <w:r>
        <w:t>5</w:t>
      </w:r>
      <w:r w:rsidRPr="00E55D78">
        <w:t xml:space="preserve">.Запишите дроби в порядке </w:t>
      </w:r>
      <w:r>
        <w:t>возрастания</w:t>
      </w:r>
      <w:r w:rsidRPr="00E55D78">
        <w:t xml:space="preserve">: </w:t>
      </w:r>
      <w:r>
        <w:rPr>
          <w:noProof/>
        </w:rPr>
        <w:drawing>
          <wp:inline distT="0" distB="0" distL="0" distR="0">
            <wp:extent cx="1190625" cy="276225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AE1" w:rsidRPr="00E55D78" w:rsidRDefault="00EE6AE1" w:rsidP="00EE6AE1">
      <w:pPr>
        <w:jc w:val="both"/>
      </w:pPr>
    </w:p>
    <w:p w:rsidR="00EE6AE1" w:rsidRPr="00E55D78" w:rsidRDefault="00EE6AE1" w:rsidP="00EE6AE1">
      <w:r w:rsidRPr="00E55D78">
        <w:t>Ответ:______________________________________________</w:t>
      </w:r>
    </w:p>
    <w:p w:rsidR="00EE6AE1" w:rsidRPr="00E55D78" w:rsidRDefault="00EE6AE1" w:rsidP="00EE6AE1">
      <w:pPr>
        <w:jc w:val="both"/>
      </w:pPr>
    </w:p>
    <w:p w:rsidR="00EE6AE1" w:rsidRDefault="00EE6AE1" w:rsidP="00EE6AE1">
      <w:pPr>
        <w:rPr>
          <w:sz w:val="32"/>
          <w:szCs w:val="32"/>
        </w:rPr>
      </w:pPr>
      <w:r>
        <w:t xml:space="preserve">6. Чему равно частное дробей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EE6AE1" w:rsidRDefault="00EE6AE1" w:rsidP="00EE6AE1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Default="00EE6AE1" w:rsidP="00EE6AE1"/>
    <w:p w:rsidR="00EE6AE1" w:rsidRPr="00E55D78" w:rsidRDefault="00EE6AE1" w:rsidP="00EE6AE1">
      <w:r w:rsidRPr="00E55D78">
        <w:t>Ответ:______________________________________________</w:t>
      </w:r>
    </w:p>
    <w:p w:rsidR="00EE6AE1" w:rsidRDefault="00EE6AE1" w:rsidP="00EE6AE1"/>
    <w:p w:rsidR="00EE6AE1" w:rsidRDefault="00EE6AE1" w:rsidP="00EE6AE1">
      <w:pPr>
        <w:rPr>
          <w:sz w:val="32"/>
          <w:szCs w:val="32"/>
        </w:rPr>
      </w:pPr>
      <w:r>
        <w:t xml:space="preserve">7. Начертите координатный луч с единичным отрезком 15 клеток и отметьте числа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>
        <w:t xml:space="preserve"> и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EE6AE1" w:rsidRPr="00F06615" w:rsidRDefault="00EE6AE1" w:rsidP="00EE6AE1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Pr="00E55D78" w:rsidRDefault="00EE6AE1" w:rsidP="00EE6AE1">
      <w:r w:rsidRPr="00E55D78">
        <w:t>Ответ:______________________________________________</w:t>
      </w:r>
    </w:p>
    <w:p w:rsidR="00F91907" w:rsidRDefault="00F91907" w:rsidP="00EE6AE1">
      <w:pPr>
        <w:pStyle w:val="a6"/>
        <w:kinsoku w:val="0"/>
        <w:overflowPunct w:val="0"/>
        <w:spacing w:line="286" w:lineRule="exact"/>
      </w:pPr>
    </w:p>
    <w:p w:rsidR="00F91907" w:rsidRDefault="00F91907" w:rsidP="00EE6AE1">
      <w:pPr>
        <w:pStyle w:val="a6"/>
        <w:kinsoku w:val="0"/>
        <w:overflowPunct w:val="0"/>
        <w:spacing w:line="286" w:lineRule="exact"/>
      </w:pPr>
    </w:p>
    <w:p w:rsidR="00EE6AE1" w:rsidRPr="00E55D78" w:rsidRDefault="00EE6AE1" w:rsidP="00EE6AE1">
      <w:pPr>
        <w:pStyle w:val="a6"/>
        <w:kinsoku w:val="0"/>
        <w:overflowPunct w:val="0"/>
        <w:spacing w:line="286" w:lineRule="exact"/>
      </w:pPr>
      <w:r>
        <w:t>8. Укажите</w:t>
      </w:r>
      <w:r w:rsidRPr="00E55D78">
        <w:rPr>
          <w:spacing w:val="-13"/>
        </w:rPr>
        <w:t xml:space="preserve"> </w:t>
      </w:r>
      <w:r w:rsidRPr="00E55D78">
        <w:t>но</w:t>
      </w:r>
      <w:r w:rsidRPr="00E55D78">
        <w:rPr>
          <w:spacing w:val="-1"/>
        </w:rPr>
        <w:t>ме</w:t>
      </w:r>
      <w:r w:rsidRPr="00E55D78">
        <w:t>ра</w:t>
      </w:r>
      <w:r w:rsidRPr="00E55D78">
        <w:rPr>
          <w:spacing w:val="-11"/>
        </w:rPr>
        <w:t xml:space="preserve"> </w:t>
      </w:r>
      <w:r w:rsidRPr="00E55D78">
        <w:t>фигур,</w:t>
      </w:r>
      <w:r w:rsidRPr="00E55D78">
        <w:rPr>
          <w:spacing w:val="-13"/>
        </w:rPr>
        <w:t xml:space="preserve"> </w:t>
      </w:r>
      <w:r w:rsidRPr="00E55D78">
        <w:rPr>
          <w:spacing w:val="-1"/>
        </w:rPr>
        <w:t>име</w:t>
      </w:r>
      <w:r w:rsidRPr="00E55D78">
        <w:rPr>
          <w:spacing w:val="1"/>
        </w:rPr>
        <w:t>ю</w:t>
      </w:r>
      <w:r w:rsidRPr="00E55D78">
        <w:rPr>
          <w:spacing w:val="-1"/>
        </w:rPr>
        <w:t>щи</w:t>
      </w:r>
      <w:r w:rsidRPr="00E55D78">
        <w:t>х</w:t>
      </w:r>
      <w:r w:rsidRPr="00E55D78">
        <w:rPr>
          <w:spacing w:val="-11"/>
        </w:rPr>
        <w:t xml:space="preserve"> </w:t>
      </w:r>
      <w:r w:rsidRPr="00E55D78">
        <w:t>форму</w:t>
      </w:r>
      <w:r w:rsidRPr="00E55D78">
        <w:rPr>
          <w:spacing w:val="-12"/>
        </w:rPr>
        <w:t xml:space="preserve"> </w:t>
      </w:r>
      <w:r>
        <w:t>конуса</w:t>
      </w:r>
      <w:r w:rsidRPr="00E55D78">
        <w:t>.</w:t>
      </w:r>
    </w:p>
    <w:tbl>
      <w:tblPr>
        <w:tblW w:w="0" w:type="auto"/>
        <w:tblLook w:val="04A0"/>
      </w:tblPr>
      <w:tblGrid>
        <w:gridCol w:w="1831"/>
        <w:gridCol w:w="1831"/>
        <w:gridCol w:w="1831"/>
        <w:gridCol w:w="1831"/>
        <w:gridCol w:w="1832"/>
        <w:gridCol w:w="1832"/>
      </w:tblGrid>
      <w:tr w:rsidR="00EE6AE1" w:rsidRPr="00E55D78" w:rsidTr="009357EC">
        <w:tc>
          <w:tcPr>
            <w:tcW w:w="1831" w:type="dxa"/>
            <w:vAlign w:val="center"/>
          </w:tcPr>
          <w:p w:rsidR="00EE6AE1" w:rsidRPr="00E55D78" w:rsidRDefault="00744141" w:rsidP="009357EC">
            <w:pPr>
              <w:kinsoku w:val="0"/>
              <w:overflowPunct w:val="0"/>
            </w:pPr>
            <w:r>
              <w:rPr>
                <w:noProof/>
              </w:rPr>
              <w:pict>
                <v:shape id="_x0000_s1042" type="#_x0000_t16" style="position:absolute;margin-left:6.8pt;margin-top:12.15pt;width:33pt;height:46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"/>
              </w:pict>
            </w: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  <w:p w:rsidR="00EE6AE1" w:rsidRPr="00E55D78" w:rsidRDefault="00EE6AE1" w:rsidP="009357EC">
            <w:pPr>
              <w:kinsoku w:val="0"/>
              <w:overflowPunct w:val="0"/>
            </w:pP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</w:tc>
        <w:tc>
          <w:tcPr>
            <w:tcW w:w="1831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  <w:p w:rsidR="00EE6AE1" w:rsidRPr="00E55D78" w:rsidRDefault="00744141" w:rsidP="009357EC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19" o:spid="_x0000_s1039" style="width:50.1pt;height:40.15pt;rotation:10206132fd;mso-position-horizontal-relative:char;mso-position-vertical-relative:line" coordsize="1002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">
                  <v:shape id="Freeform 20" o:spid="_x0000_s1041" style="position:absolute;left:486;top:7;width:508;height:770;visibility:visible;mso-wrap-style:square;v-text-anchor:top" coordsize="508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19sAA&#10;AADaAAAADwAAAGRycy9kb3ducmV2LnhtbERPW2vCMBR+F/wP4Qz2pukuDKlGEYdDhgzUMV8PzbEp&#10;TU66Jtr6782D4OPHd58temfFhdpQeVbwMs5AEBdeV1wq+D2sRxMQISJrtJ5JwZUCLObDwQxz7Tve&#10;0WUfS5FCOOSowMTY5FKGwpDDMPYNceJOvnUYE2xLqVvsUriz8jXLPqTDilODwYZWhop6f3YKvndf&#10;py39Vz+dfVseP837+q+urVLPT/1yCiJSHx/iu3ujFaSt6Uq6AXJ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R19sAAAADaAAAADwAAAAAAAAAAAAAAAACYAgAAZHJzL2Rvd25y&#10;ZXYueG1sUEsFBgAAAAAEAAQA9QAAAIUDAAAAAA==&#10;" path="m458,302l445,272,431,242,416,214,400,188,383,162,366,139,348,117,330,96,311,77,292,60,272,45,253,32,233,21,214,13,194,6,175,2,156,,138,,120,3,103,8,86,16,72,27,58,39,46,54,35,70,26,88r-8,20l11,130,6,153,2,177,,202r,27l,256r3,29l6,314r6,30l19,374r8,31l37,436r12,31l62,497r14,30l91,555r16,26l124,607r17,23l159,652r19,21l197,691r19,17l235,723r20,13l274,747r20,9l313,763r19,4l351,769r19,l388,766r17,-5l421,753r15,-11l450,730r12,-14l473,699r9,-18l490,661r7,-21l502,617r3,-25l507,567r1,-27l507,513r-2,-29l501,455r-5,-30l489,395r-9,-31l470,333,458,302xe" filled="f" strokecolor="#231f20">
                    <v:path arrowok="t" o:connecttype="custom" o:connectlocs="445,272;416,214;383,162;348,117;311,77;272,45;233,21;194,6;156,0;120,3;86,16;58,39;35,70;18,108;6,153;0,202;0,256;6,314;19,374;37,436;62,497;91,555;124,607;159,652;197,691;235,723;274,747;313,763;351,769;388,766;421,753;450,730;473,699;490,661;502,617;507,567;507,513;501,455;489,395;470,333" o:connectangles="0,0,0,0,0,0,0,0,0,0,0,0,0,0,0,0,0,0,0,0,0,0,0,0,0,0,0,0,0,0,0,0,0,0,0,0,0,0,0,0"/>
                  </v:shape>
                  <v:shape id="Freeform 21" o:spid="_x0000_s1040" style="position:absolute;left:7;top:51;width:871;height:745;visibility:visible;mso-wrap-style:square;v-text-anchor:top" coordsize="871,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dd4MEA&#10;AADbAAAADwAAAGRycy9kb3ducmV2LnhtbERP32vCMBB+F/wfwgl7m6ljilSjDEEYbENtRV9vza0p&#10;ay4lybT77xdh4Nt9fD9vue5tKy7kQ+NYwWScgSCunG64VnAst49zECEia2wdk4JfCrBeDQdLzLW7&#10;8oEuRaxFCuGQowITY5dLGSpDFsPYdcSJ+3LeYkzQ11J7vKZw28qnLJtJiw2nBoMdbQxV38WPVXAq&#10;P8i8bf1+iuZ9WnxmHHf+rNTDqH9ZgIjUx7v43/2q0/xnuP2SDp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XXeDBAAAA2wAAAA8AAAAAAAAAAAAAAAAAmAIAAGRycy9kb3du&#10;cmV2LnhtbFBLBQYAAAAABAAEAPUAAACGAwAAAAA=&#10;" path="m871,720l,745,530,e" filled="f" strokecolor="#231f20">
                    <v:path arrowok="t" o:connecttype="custom" o:connectlocs="871,720;0,745;530,0" o:connectangles="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</w:pPr>
          </w:p>
          <w:p w:rsidR="00EE6AE1" w:rsidRPr="00E55D78" w:rsidRDefault="00744141" w:rsidP="009357EC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16" o:spid="_x0000_s1036" style="width:24.05pt;height:39pt;mso-position-horizontal-relative:char;mso-position-vertical-relative:line" coordsize="481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">
                  <v:shape id="Freeform 17" o:spid="_x0000_s1038" style="position:absolute;left:7;top:7;width:467;height:766;visibility:visible;mso-wrap-style:square;v-text-anchor:top" coordsize="467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uJ48AA&#10;AADbAAAADwAAAGRycy9kb3ducmV2LnhtbERPTYvCMBC9C/6HMMLeNHUXRapRRFmQXVCq4nloxrba&#10;TLpNtq3/3hwEj4/3vVh1phQN1a6wrGA8ikAQp1YXnCk4n76HMxDOI2ssLZOCBzlYLfu9BcbatpxQ&#10;c/SZCCHsYlSQe1/FUro0J4NuZCviwF1tbdAHWGdS19iGcFPKzyiaSoMFh4YcK9rklN6P/0bB5NFe&#10;fm8/7o+viU9wv7u1zWGr1MegW89BeOr8W/xy77SCr7A+fA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uJ48AAAADbAAAADwAAAAAAAAAAAAAAAACYAgAAZHJzL2Rvd25y&#10;ZXYueG1sUEsFBgAAAAAEAAQA9QAAAIUDAAAAAA==&#10;" path="m466,382r,-32l465,318r,-31l463,258r-1,-29l460,201r-3,-26l455,150r-3,-23l449,105,445,85,442,67,438,50,434,36,429,24,425,14,420,7,415,2,410,,58,,53,1,48,5r-4,6l39,20,35,32,30,45,26,61,23,78,19,97r-3,22l13,141r-3,25l7,192,5,219,3,247,2,276,1,307,,338r,32l,404r,32l1,467r2,30l4,527r2,27l8,581r3,25l14,630r3,22l20,672r4,19l27,708r4,14l36,735r4,11l44,754r5,6l54,764r355,1l414,764r4,-4l423,753r5,-9l432,733r4,-13l440,704r4,-18l447,667r4,-21l454,623r2,-24l459,573r2,-27l463,517r1,-29l465,457r1,-31l466,394r,-12xe" filled="f" strokecolor="#231f20">
                    <v:path arrowok="t" o:connecttype="custom" o:connectlocs="466,350;465,287;462,229;457,175;452,127;445,85;438,50;429,24;420,7;410,0;53,1;44,11;35,32;26,61;19,97;13,141;7,192;3,247;1,307;0,370;0,436;3,497;6,554;11,606;17,652;24,691;31,722;40,746;49,760;409,765;418,760;428,744;436,720;444,686;451,646;456,599;461,546;464,488;466,426;466,382" o:connectangles="0,0,0,0,0,0,0,0,0,0,0,0,0,0,0,0,0,0,0,0,0,0,0,0,0,0,0,0,0,0,0,0,0,0,0,0,0,0,0,0"/>
                  </v:shape>
                  <v:shape id="Freeform 18" o:spid="_x0000_s1037" style="position:absolute;left:357;top:7;width:59;height:764;visibility:visible;mso-wrap-style:square;v-text-anchor:top" coordsize="59,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PysUA&#10;AADbAAAADwAAAGRycy9kb3ducmV2LnhtbESPQWsCMRSE70L/Q3iF3jRbC1ZWo4hQqFBp1QXx9kie&#10;u6ubl3ST6vrvm0LB4zAz3zDTeWcbcaE21I4VPA8yEMTamZpLBcXurT8GESKywcYxKbhRgPnsoTfF&#10;3Lgrb+iyjaVIEA45Kqhi9LmUQVdkMQycJ07e0bUWY5JtKU2L1wS3jRxm2UharDktVOhpWZE+b3+s&#10;gkWx/1qvXs+379PnodAfy7H3K63U02O3mICI1MV7+L/9bhS8DOHvS/o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Os/KxQAAANsAAAAPAAAAAAAAAAAAAAAAAJgCAABkcnMv&#10;ZG93bnJldi54bWxQSwUGAAAAAAQABAD1AAAAigMAAAAA&#10;" path="m58,l53,1,48,5r-4,6l39,20,35,32,30,45,26,61,23,78,19,97r-3,22l13,141r-3,25l7,192,5,219,3,247,2,276,1,307,,338r,32l,404r,32l1,467r2,30l4,527r2,27l8,581r3,25l14,630r3,22l20,672r4,19l27,708r4,14l36,735r4,11l44,754r5,6l54,764e" filled="f" strokecolor="#231f20">
                    <v:path arrowok="t" o:connecttype="custom" o:connectlocs="58,0;53,1;48,5;44,11;39,20;35,32;30,45;26,61;23,78;19,97;16,119;13,141;10,166;7,192;5,219;3,247;2,276;1,307;0,338;0,370;0,404;0,436;1,467;3,497;4,527;6,554;8,581;11,606;14,630;17,652;20,672;24,691;27,708;31,722;36,735;40,746;44,754;49,760;54,764" o:connectangles="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  <w:tc>
          <w:tcPr>
            <w:tcW w:w="1831" w:type="dxa"/>
            <w:vAlign w:val="center"/>
          </w:tcPr>
          <w:p w:rsidR="00EE6AE1" w:rsidRPr="00E55D78" w:rsidRDefault="00744141" w:rsidP="009357EC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 id="_x0000_s1035" type="#_x0000_t16" style="position:absolute;left:0;text-align:left;margin-left:16.3pt;margin-top:9.85pt;width:34.5pt;height:39.15pt;rotation:4389241fd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"/>
              </w:pict>
            </w: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EE6AE1" w:rsidRPr="00E55D78" w:rsidRDefault="00744141" w:rsidP="009357EC">
            <w:pPr>
              <w:kinsoku w:val="0"/>
              <w:overflowPunct w:val="0"/>
              <w:jc w:val="center"/>
            </w:pPr>
            <w:r>
              <w:rPr>
                <w:noProof/>
              </w:rPr>
              <w:pict>
                <v:shape id="_x0000_s1034" type="#_x0000_t22" style="position:absolute;left:0;text-align:left;margin-left:24pt;margin-top:10.95pt;width:36pt;height:44.05pt;rotation:-8985922fd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"/>
              </w:pict>
            </w: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</w:tc>
        <w:tc>
          <w:tcPr>
            <w:tcW w:w="1832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</w:p>
          <w:p w:rsidR="00EE6AE1" w:rsidRPr="00E55D78" w:rsidRDefault="00744141" w:rsidP="009357EC">
            <w:pPr>
              <w:kinsoku w:val="0"/>
              <w:overflowPunct w:val="0"/>
              <w:jc w:val="center"/>
            </w:pPr>
            <w:r w:rsidRPr="00744141">
              <w:rPr>
                <w:noProof/>
              </w:rPr>
            </w:r>
            <w:r w:rsidRPr="00744141">
              <w:rPr>
                <w:noProof/>
              </w:rPr>
              <w:pict>
                <v:group id="Group 22" o:spid="_x0000_s1030" style="width:41.25pt;height:42.4pt;mso-position-horizontal-relative:char;mso-position-vertical-relative:line" coordsize="825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">
                  <v:shape id="Freeform 23" o:spid="_x0000_s1033" style="position:absolute;left:7;top:7;width:810;height:743;visibility:visible;mso-wrap-style:square;v-text-anchor:top" coordsize="810,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d88UA&#10;AADbAAAADwAAAGRycy9kb3ducmV2LnhtbESPT2sCMRTE70K/Q3gFb5rVSqnbjdIWCh5EqNtDvT03&#10;b//Qzcs2ibr66Y0g9DjMzG+YbNmbVhzJ+caygsk4AUFcWN1wpeA7/xy9gPABWWNrmRScycNy8TDI&#10;MNX2xF903IZKRAj7FBXUIXSplL6oyaAf2444eqV1BkOUrpLa4SnCTSunSfIsDTYcF2rs6KOm4nd7&#10;MAqSfL8uc/c+Ca6Y57S5/Ex3fzOlho/92yuIQH34D9/bK63gaQ6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OR3zxQAAANsAAAAPAAAAAAAAAAAAAAAAAJgCAABkcnMv&#10;ZG93bnJldi54bWxQSwUGAAAAAAQABAD1AAAAigMAAAAA&#10;" path="m404,l,742r809,l404,xe" filled="f" strokecolor="#231f20" strokeweight=".26456mm">
                    <v:path arrowok="t" o:connecttype="custom" o:connectlocs="404,0;0,742;809,742;404,0" o:connectangles="0,0,0,0"/>
                  </v:shape>
                  <v:shape id="Freeform 24" o:spid="_x0000_s1032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mrLsIA&#10;AADbAAAADwAAAGRycy9kb3ducmV2LnhtbERPz2uDMBS+D/o/hFfYZbRJN5HiGmUMCoNepu2lt4d5&#10;VZl5EZOp21/fHAY7fny/D8ViezHR6DvHGnZbBYK4dqbjRsPlfNzsQfiAbLB3TBp+yEORrx4OmBk3&#10;c0lTFRoRQ9hnqKENYcik9HVLFv3WDcSRu7nRYohwbKQZcY7htpfPSqXSYsexocWB3luqv6pvq2H/&#10;+XutE/VyScs0qGl6OvYnt9P6cb28vYIItIR/8Z/7w2hI4vr4Jf4A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asuwgAAANsAAAAPAAAAAAAAAAAAAAAAAJgCAABkcnMvZG93&#10;bnJldi54bWxQSwUGAAAAAAQABAD1AAAAhwMAAAAA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stroked="f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v:shape id="Freeform 25" o:spid="_x0000_s1031" style="position:absolute;left:7;top:675;width:810;height:166;visibility:visible;mso-wrap-style:square;v-text-anchor:top" coordsize="810,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mfMQA&#10;AADbAAAADwAAAGRycy9kb3ducmV2LnhtbESPT2sCMRTE70K/Q3iF3jS79Q+yGqUtFARRcPXg8bF5&#10;bpZuXpYk1fXbG6HQ4zAzv2GW69624ko+NI4V5KMMBHHldMO1gtPxezgHESKyxtYxKbhTgPXqZbDE&#10;QrsbH+haxlokCIcCFZgYu0LKUBmyGEauI07exXmLMUlfS+3xluC2le9ZNpMWG04LBjv6MlT9lL9W&#10;wXgcp3nY+vJzZ87nfZv1ON8elHp77T8WICL18T/8195oBZMcnl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QpnzEAAAA2wAAAA8AAAAAAAAAAAAAAAAAmAIAAGRycy9k&#10;b3ducmV2LnhtbFBLBQYAAAAABAAEAPUAAACJAwAAAAA=&#10;" path="m404,l371,,338,1,307,2,276,4,247,6,218,9r-27,3l165,16r-24,3l118,24,97,28,78,33,60,39,45,44,31,50,20,56r-9,6l5,69,1,76,,82r1,7l5,96r6,6l20,108r11,6l45,120r15,6l78,131r19,5l118,141r23,4l165,149r26,4l218,156r29,3l276,161r31,2l338,164r33,1l404,165r33,l470,164r31,-1l532,161r30,-2l590,156r28,-3l644,149r24,-4l691,141r21,-5l731,131r18,-5l764,120r14,-6l789,108r9,-6l804,96r4,-7l809,82r-1,-6l804,69r-6,-7l789,56,778,50,764,44,749,39,731,33,712,28,691,24,668,19,644,16,618,12,590,9,562,6,532,4,501,2,470,1,437,,404,xe" filled="f" strokecolor="#231f20">
                    <v:path arrowok="t" o:connecttype="custom" o:connectlocs="371,0;307,2;247,6;191,12;141,19;97,28;60,39;31,50;11,62;1,76;1,89;11,102;31,114;60,126;97,136;141,145;191,153;247,159;307,163;371,165;437,165;501,163;562,159;618,153;668,145;712,136;749,126;778,114;798,102;808,89;808,76;798,62;778,50;749,39;712,28;668,19;618,12;562,6;501,2;437,0" o:connectangles="0,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</w:tr>
      <w:tr w:rsidR="00EE6AE1" w:rsidRPr="00E55D78" w:rsidTr="009357EC">
        <w:tc>
          <w:tcPr>
            <w:tcW w:w="1831" w:type="dxa"/>
            <w:vAlign w:val="center"/>
          </w:tcPr>
          <w:p w:rsidR="00EE6AE1" w:rsidRPr="009F5D1E" w:rsidRDefault="00EE6AE1" w:rsidP="009357EC">
            <w:pPr>
              <w:pStyle w:val="a6"/>
              <w:kinsoku w:val="0"/>
              <w:overflowPunct w:val="0"/>
              <w:ind w:left="692"/>
              <w:jc w:val="center"/>
            </w:pPr>
            <w:r w:rsidRPr="009F5D1E">
              <w:t>1</w:t>
            </w:r>
          </w:p>
        </w:tc>
        <w:tc>
          <w:tcPr>
            <w:tcW w:w="1831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  <w:r w:rsidRPr="00E55D78">
              <w:t>2</w:t>
            </w:r>
          </w:p>
        </w:tc>
        <w:tc>
          <w:tcPr>
            <w:tcW w:w="1831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  <w:r w:rsidRPr="00E55D78">
              <w:t>3</w:t>
            </w:r>
          </w:p>
        </w:tc>
        <w:tc>
          <w:tcPr>
            <w:tcW w:w="1831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  <w:r w:rsidRPr="00E55D78">
              <w:t>4</w:t>
            </w:r>
          </w:p>
        </w:tc>
        <w:tc>
          <w:tcPr>
            <w:tcW w:w="1832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  <w:r w:rsidRPr="00E55D78">
              <w:t>5</w:t>
            </w:r>
          </w:p>
        </w:tc>
        <w:tc>
          <w:tcPr>
            <w:tcW w:w="1832" w:type="dxa"/>
            <w:vAlign w:val="center"/>
          </w:tcPr>
          <w:p w:rsidR="00EE6AE1" w:rsidRPr="00E55D78" w:rsidRDefault="00EE6AE1" w:rsidP="009357EC">
            <w:pPr>
              <w:kinsoku w:val="0"/>
              <w:overflowPunct w:val="0"/>
              <w:jc w:val="center"/>
            </w:pPr>
            <w:r w:rsidRPr="00E55D78">
              <w:t>6</w:t>
            </w:r>
          </w:p>
        </w:tc>
      </w:tr>
    </w:tbl>
    <w:p w:rsidR="00EE6AE1" w:rsidRDefault="00EE6AE1" w:rsidP="00EE6AE1"/>
    <w:p w:rsidR="00EE6AE1" w:rsidRPr="00E55D78" w:rsidRDefault="00EE6AE1" w:rsidP="00EE6AE1">
      <w:r w:rsidRPr="00E55D78">
        <w:lastRenderedPageBreak/>
        <w:t>Ответ:______________________________________________</w:t>
      </w:r>
    </w:p>
    <w:p w:rsidR="00EE6AE1" w:rsidRDefault="00EE6AE1" w:rsidP="00EE6AE1"/>
    <w:p w:rsidR="00EE6AE1" w:rsidRDefault="00EE6AE1" w:rsidP="00EE6AE1">
      <w:r>
        <w:t xml:space="preserve">9. Найдите сумму чисел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32"/>
          <w:szCs w:val="32"/>
        </w:rPr>
        <w:t xml:space="preserve">  </w:t>
      </w:r>
      <w:r w:rsidRPr="00410EF0">
        <w:t xml:space="preserve">и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  <w:r>
        <w:t xml:space="preserve">    </w:t>
      </w:r>
    </w:p>
    <w:p w:rsidR="00EE6AE1" w:rsidRPr="00410EF0" w:rsidRDefault="00EE6AE1" w:rsidP="00EE6AE1">
      <w:r>
        <w:t xml:space="preserve"> </w:t>
      </w: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Default="00EE6AE1" w:rsidP="00EE6AE1"/>
    <w:p w:rsidR="00EE6AE1" w:rsidRPr="00E55D78" w:rsidRDefault="00EE6AE1" w:rsidP="00EE6AE1">
      <w:r w:rsidRPr="00E55D78">
        <w:t>Ответ:______________________________________________</w:t>
      </w:r>
    </w:p>
    <w:p w:rsidR="00EE6AE1" w:rsidRDefault="00EE6AE1" w:rsidP="00EE6AE1"/>
    <w:p w:rsidR="00EE6AE1" w:rsidRDefault="00EE6AE1" w:rsidP="00EE6AE1"/>
    <w:p w:rsidR="00EE6AE1" w:rsidRDefault="00EE6AE1" w:rsidP="00EE6AE1">
      <w:r>
        <w:t xml:space="preserve">10. Найдите площадь прямоугольника, одна сторона которого равна </w:t>
      </w:r>
      <w:proofErr w:type="gramStart"/>
      <w:r>
        <w:t>12см</w:t>
      </w:r>
      <w:proofErr w:type="gramEnd"/>
      <w:r>
        <w:t xml:space="preserve"> а другая на 5см меньше.</w:t>
      </w:r>
    </w:p>
    <w:p w:rsidR="00EE6AE1" w:rsidRDefault="00EE6AE1" w:rsidP="00EE6AE1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Default="00EE6AE1" w:rsidP="00EE6AE1"/>
    <w:p w:rsidR="00EE6AE1" w:rsidRDefault="00EE6AE1" w:rsidP="00EE6AE1">
      <w:r w:rsidRPr="00E55D78">
        <w:t>Ответ:______________________________________________</w:t>
      </w:r>
    </w:p>
    <w:p w:rsidR="00EE6AE1" w:rsidRPr="0068011F" w:rsidRDefault="00EE6AE1" w:rsidP="00EE6AE1">
      <w:pPr>
        <w:jc w:val="center"/>
        <w:rPr>
          <w:b/>
        </w:rPr>
      </w:pPr>
      <w:r w:rsidRPr="0068011F">
        <w:rPr>
          <w:b/>
        </w:rPr>
        <w:t>Часть 2</w:t>
      </w:r>
    </w:p>
    <w:p w:rsidR="00EE6AE1" w:rsidRDefault="00EE6AE1" w:rsidP="00EE6AE1">
      <w:pPr>
        <w:jc w:val="center"/>
      </w:pPr>
    </w:p>
    <w:p w:rsidR="00EE6AE1" w:rsidRDefault="00EE6AE1" w:rsidP="00EE6AE1">
      <w:r>
        <w:t>11.</w:t>
      </w:r>
      <w:r w:rsidRPr="0068011F">
        <w:t xml:space="preserve"> </w:t>
      </w:r>
      <w:r>
        <w:t xml:space="preserve">. В магазин привезли </w:t>
      </w:r>
      <w:r w:rsidR="00F91907">
        <w:t>8</w:t>
      </w:r>
      <w:r>
        <w:t xml:space="preserve">00 кг муки. В первой половине дня продали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32"/>
          <w:szCs w:val="32"/>
        </w:rPr>
        <w:t xml:space="preserve"> </w:t>
      </w:r>
      <w:r>
        <w:t xml:space="preserve">всей муки, во второй половине дня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sz w:val="32"/>
          <w:szCs w:val="32"/>
        </w:rPr>
        <w:t xml:space="preserve"> </w:t>
      </w:r>
      <w:r>
        <w:t>остатка. Сколько муки осталось не проданной?</w:t>
      </w:r>
    </w:p>
    <w:p w:rsidR="00EE6AE1" w:rsidRDefault="00EE6AE1" w:rsidP="00EE6AE1"/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Default="00EE6AE1" w:rsidP="009357EC"/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Default="00EE6AE1" w:rsidP="00EE6AE1"/>
    <w:p w:rsidR="00EE6AE1" w:rsidRPr="00E55D78" w:rsidRDefault="00EE6AE1" w:rsidP="00EE6AE1">
      <w:pPr>
        <w:pStyle w:val="a6"/>
        <w:kinsoku w:val="0"/>
        <w:overflowPunct w:val="0"/>
        <w:spacing w:line="286" w:lineRule="exact"/>
      </w:pPr>
      <w:r>
        <w:t xml:space="preserve">      </w:t>
      </w:r>
      <w:r w:rsidRPr="00E55D78">
        <w:t xml:space="preserve">                               Ответ: _________________</w:t>
      </w:r>
      <w:r>
        <w:t>_________________________</w:t>
      </w:r>
      <w:r w:rsidRPr="00E55D78">
        <w:t>_</w:t>
      </w:r>
    </w:p>
    <w:p w:rsidR="00EE6AE1" w:rsidRDefault="00EE6AE1" w:rsidP="00EE6AE1"/>
    <w:p w:rsidR="00EE6AE1" w:rsidRDefault="00EE6AE1" w:rsidP="00EE6AE1">
      <w:r>
        <w:t xml:space="preserve">12. Найдите значение выражения: </w:t>
      </w:r>
      <w:r w:rsidR="00F91907">
        <w:t>8</w:t>
      </w:r>
      <m:oMath>
        <m:r>
          <w:rPr>
            <w:rFonts w:ascii="Cambria Math" w:hAnsi="Cambria Math"/>
          </w:rPr>
          <m:t>-2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r>
          <w:rPr>
            <w:rFonts w:ascii="Cambria Math" w:hAnsi="Cambria Math"/>
          </w:rPr>
          <m:t>:3</m:t>
        </m:r>
      </m:oMath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  <w:tr w:rsidR="00EE6AE1" w:rsidRPr="00E55D78" w:rsidTr="009357EC">
        <w:tc>
          <w:tcPr>
            <w:tcW w:w="308" w:type="dxa"/>
          </w:tcPr>
          <w:p w:rsidR="00EE6AE1" w:rsidRDefault="00EE6AE1" w:rsidP="009357EC"/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8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  <w:tc>
          <w:tcPr>
            <w:tcW w:w="309" w:type="dxa"/>
          </w:tcPr>
          <w:p w:rsidR="00EE6AE1" w:rsidRPr="00E55D78" w:rsidRDefault="00EE6AE1" w:rsidP="009357EC"/>
        </w:tc>
      </w:tr>
    </w:tbl>
    <w:p w:rsidR="00EE6AE1" w:rsidRDefault="00EE6AE1" w:rsidP="00EE6AE1"/>
    <w:p w:rsidR="00EE6AE1" w:rsidRDefault="00EE6AE1" w:rsidP="0068011F">
      <w:pPr>
        <w:rPr>
          <w:b/>
          <w:sz w:val="28"/>
          <w:szCs w:val="28"/>
        </w:rPr>
      </w:pPr>
      <w:r w:rsidRPr="00E55D78">
        <w:t>Ответ: ________</w:t>
      </w:r>
      <w:r>
        <w:t>______________________________</w:t>
      </w:r>
      <w:r w:rsidRPr="00E55D78">
        <w:t>_____</w:t>
      </w:r>
    </w:p>
    <w:sectPr w:rsidR="00EE6AE1" w:rsidSect="0087216D">
      <w:pgSz w:w="11906" w:h="16838"/>
      <w:pgMar w:top="510" w:right="340" w:bottom="51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4044"/>
    <w:multiLevelType w:val="hybridMultilevel"/>
    <w:tmpl w:val="8480BB26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25E81"/>
    <w:multiLevelType w:val="hybridMultilevel"/>
    <w:tmpl w:val="C35AD3D4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3E37A6"/>
    <w:multiLevelType w:val="hybridMultilevel"/>
    <w:tmpl w:val="C35AD3D4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2F41C3"/>
    <w:multiLevelType w:val="hybridMultilevel"/>
    <w:tmpl w:val="C35AD3D4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615"/>
    <w:rsid w:val="00184F49"/>
    <w:rsid w:val="0021799C"/>
    <w:rsid w:val="002B17F1"/>
    <w:rsid w:val="00410EF0"/>
    <w:rsid w:val="00445D14"/>
    <w:rsid w:val="004B2909"/>
    <w:rsid w:val="00517382"/>
    <w:rsid w:val="00614849"/>
    <w:rsid w:val="006346BC"/>
    <w:rsid w:val="0068011F"/>
    <w:rsid w:val="006A7F42"/>
    <w:rsid w:val="007019A0"/>
    <w:rsid w:val="00744141"/>
    <w:rsid w:val="007668B2"/>
    <w:rsid w:val="007823AD"/>
    <w:rsid w:val="008064BF"/>
    <w:rsid w:val="0087216D"/>
    <w:rsid w:val="0089601A"/>
    <w:rsid w:val="008D47A5"/>
    <w:rsid w:val="00910623"/>
    <w:rsid w:val="00A255B7"/>
    <w:rsid w:val="00A5697E"/>
    <w:rsid w:val="00AC550C"/>
    <w:rsid w:val="00B55C52"/>
    <w:rsid w:val="00DA05A6"/>
    <w:rsid w:val="00E70844"/>
    <w:rsid w:val="00EE6AE1"/>
    <w:rsid w:val="00F06615"/>
    <w:rsid w:val="00F51E91"/>
    <w:rsid w:val="00F9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06615"/>
    <w:pPr>
      <w:spacing w:after="120" w:line="480" w:lineRule="auto"/>
      <w:ind w:left="283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0661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066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61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F06615"/>
    <w:rPr>
      <w:color w:val="808080"/>
    </w:rPr>
  </w:style>
  <w:style w:type="paragraph" w:styleId="a6">
    <w:name w:val="Body Text"/>
    <w:basedOn w:val="a"/>
    <w:link w:val="a7"/>
    <w:unhideWhenUsed/>
    <w:rsid w:val="00517382"/>
    <w:pPr>
      <w:spacing w:after="120"/>
    </w:pPr>
    <w:rPr>
      <w:lang w:eastAsia="en-US"/>
    </w:rPr>
  </w:style>
  <w:style w:type="character" w:customStyle="1" w:styleId="a7">
    <w:name w:val="Основной текст Знак"/>
    <w:basedOn w:val="a0"/>
    <w:link w:val="a6"/>
    <w:rsid w:val="00517382"/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255B7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A255B7"/>
    <w:pPr>
      <w:spacing w:before="100" w:beforeAutospacing="1" w:after="100" w:afterAutospacing="1"/>
    </w:pPr>
  </w:style>
  <w:style w:type="paragraph" w:customStyle="1" w:styleId="1">
    <w:name w:val="Стиль1"/>
    <w:basedOn w:val="a"/>
    <w:rsid w:val="008D47A5"/>
    <w:pPr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06615"/>
    <w:pPr>
      <w:spacing w:after="120" w:line="480" w:lineRule="auto"/>
      <w:ind w:left="283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0661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066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61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F06615"/>
    <w:rPr>
      <w:color w:val="808080"/>
    </w:rPr>
  </w:style>
  <w:style w:type="paragraph" w:styleId="a6">
    <w:name w:val="Body Text"/>
    <w:basedOn w:val="a"/>
    <w:link w:val="a7"/>
    <w:unhideWhenUsed/>
    <w:rsid w:val="00517382"/>
    <w:pPr>
      <w:spacing w:after="120"/>
    </w:pPr>
    <w:rPr>
      <w:lang w:eastAsia="en-US"/>
    </w:rPr>
  </w:style>
  <w:style w:type="character" w:customStyle="1" w:styleId="a7">
    <w:name w:val="Основной текст Знак"/>
    <w:basedOn w:val="a0"/>
    <w:link w:val="a6"/>
    <w:rsid w:val="00517382"/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255B7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A255B7"/>
    <w:pPr>
      <w:spacing w:before="100" w:beforeAutospacing="1" w:after="100" w:afterAutospacing="1"/>
    </w:pPr>
  </w:style>
  <w:style w:type="paragraph" w:customStyle="1" w:styleId="1">
    <w:name w:val="Стиль1"/>
    <w:basedOn w:val="a"/>
    <w:rsid w:val="008D47A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70D7-E2CF-4A10-9735-84C5FD64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9</cp:revision>
  <cp:lastPrinted>2017-05-10T04:00:00Z</cp:lastPrinted>
  <dcterms:created xsi:type="dcterms:W3CDTF">2019-01-26T20:33:00Z</dcterms:created>
  <dcterms:modified xsi:type="dcterms:W3CDTF">2022-03-14T14:08:00Z</dcterms:modified>
</cp:coreProperties>
</file>